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9F3" w:rsidRDefault="00EF2B79">
      <w:pPr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：廉政告知书及回执单</w:t>
      </w:r>
      <w:bookmarkEnd w:id="0"/>
    </w:p>
    <w:p w:rsidR="005679F3" w:rsidRDefault="00EF2B79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>
            <wp:extent cx="5137150" cy="7453630"/>
            <wp:effectExtent l="9525" t="9525" r="15875" b="23495"/>
            <wp:docPr id="1" name="图片 1" descr="微信图片_2025-11-13_154212_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-11-13_154212_037"/>
                    <pic:cNvPicPr>
                      <a:picLocks noChangeAspect="1"/>
                    </pic:cNvPicPr>
                  </pic:nvPicPr>
                  <pic:blipFill>
                    <a:blip r:embed="rId8"/>
                    <a:srcRect l="9495" t="6737" r="9121" b="9478"/>
                    <a:stretch>
                      <a:fillRect/>
                    </a:stretch>
                  </pic:blipFill>
                  <pic:spPr>
                    <a:xfrm>
                      <a:off x="0" y="0"/>
                      <a:ext cx="5137150" cy="7453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679F3" w:rsidRDefault="00EF2B79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br w:type="page"/>
      </w:r>
    </w:p>
    <w:p w:rsidR="005679F3" w:rsidRDefault="005679F3">
      <w:pPr>
        <w:rPr>
          <w:rFonts w:ascii="仿宋_GB2312" w:eastAsia="仿宋_GB2312" w:hAnsi="仿宋_GB2312" w:cs="仿宋_GB2312"/>
          <w:sz w:val="32"/>
          <w:szCs w:val="32"/>
        </w:rPr>
      </w:pPr>
    </w:p>
    <w:p w:rsidR="005679F3" w:rsidRDefault="00EF2B79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inline distT="0" distB="0" distL="114300" distR="114300">
            <wp:extent cx="5253355" cy="6493510"/>
            <wp:effectExtent l="9525" t="9525" r="13970" b="12065"/>
            <wp:docPr id="2" name="图片 2" descr="微信图片_2025-11-13_154231_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-11-13_154231_750"/>
                    <pic:cNvPicPr>
                      <a:picLocks noChangeAspect="1"/>
                    </pic:cNvPicPr>
                  </pic:nvPicPr>
                  <pic:blipFill>
                    <a:blip r:embed="rId9"/>
                    <a:srcRect l="1757" t="1742" r="2093" b="13935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6493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5679F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B79" w:rsidRDefault="00EF2B79">
      <w:r>
        <w:separator/>
      </w:r>
    </w:p>
  </w:endnote>
  <w:endnote w:type="continuationSeparator" w:id="0">
    <w:p w:rsidR="00EF2B79" w:rsidRDefault="00EF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3E3B707E-E867-4AD1-83B2-CFF51A5D0723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C5F56BD4-0026-499A-9F1A-2BC60A41DDD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9F3" w:rsidRDefault="00EF2B7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79F3" w:rsidRDefault="00EF2B79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E0F3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5679F3" w:rsidRDefault="00EF2B79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E0F3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B79" w:rsidRDefault="00EF2B79">
      <w:r>
        <w:separator/>
      </w:r>
    </w:p>
  </w:footnote>
  <w:footnote w:type="continuationSeparator" w:id="0">
    <w:p w:rsidR="00EF2B79" w:rsidRDefault="00EF2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FEFE8D1"/>
    <w:multiLevelType w:val="singleLevel"/>
    <w:tmpl w:val="CFEFE8D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saveSubset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20DE1"/>
    <w:rsid w:val="000A7D69"/>
    <w:rsid w:val="005679F3"/>
    <w:rsid w:val="00583248"/>
    <w:rsid w:val="008023B7"/>
    <w:rsid w:val="008221DB"/>
    <w:rsid w:val="00EE0F32"/>
    <w:rsid w:val="00EF2B79"/>
    <w:rsid w:val="02AB74C0"/>
    <w:rsid w:val="04784101"/>
    <w:rsid w:val="04950687"/>
    <w:rsid w:val="0570558C"/>
    <w:rsid w:val="05E530D0"/>
    <w:rsid w:val="06B84C89"/>
    <w:rsid w:val="06E03E7F"/>
    <w:rsid w:val="0FCD5301"/>
    <w:rsid w:val="0FFF1232"/>
    <w:rsid w:val="13FB307D"/>
    <w:rsid w:val="1409136D"/>
    <w:rsid w:val="18893D8F"/>
    <w:rsid w:val="1ADD6614"/>
    <w:rsid w:val="1DF47EFC"/>
    <w:rsid w:val="1ECB7AC9"/>
    <w:rsid w:val="20573810"/>
    <w:rsid w:val="21CB51A2"/>
    <w:rsid w:val="23580F2E"/>
    <w:rsid w:val="25901340"/>
    <w:rsid w:val="282B2E12"/>
    <w:rsid w:val="291B1F3B"/>
    <w:rsid w:val="29E20DE1"/>
    <w:rsid w:val="2C862667"/>
    <w:rsid w:val="2DCE2518"/>
    <w:rsid w:val="3106646D"/>
    <w:rsid w:val="31F75DB5"/>
    <w:rsid w:val="33DD78A5"/>
    <w:rsid w:val="349618B6"/>
    <w:rsid w:val="3D22462E"/>
    <w:rsid w:val="3FA27361"/>
    <w:rsid w:val="43171E14"/>
    <w:rsid w:val="44246EDE"/>
    <w:rsid w:val="454B2248"/>
    <w:rsid w:val="46F04E55"/>
    <w:rsid w:val="4734568A"/>
    <w:rsid w:val="48315726"/>
    <w:rsid w:val="4B754679"/>
    <w:rsid w:val="4C0D46FC"/>
    <w:rsid w:val="4C285091"/>
    <w:rsid w:val="4CCC3C6F"/>
    <w:rsid w:val="4F822D0B"/>
    <w:rsid w:val="50EE4AFC"/>
    <w:rsid w:val="53342F91"/>
    <w:rsid w:val="543C02AF"/>
    <w:rsid w:val="55254A7D"/>
    <w:rsid w:val="57D52571"/>
    <w:rsid w:val="580249E9"/>
    <w:rsid w:val="59030A18"/>
    <w:rsid w:val="59AD4E28"/>
    <w:rsid w:val="5B9B17A8"/>
    <w:rsid w:val="5C584A0D"/>
    <w:rsid w:val="5D487342"/>
    <w:rsid w:val="5E3B2A02"/>
    <w:rsid w:val="612F17E2"/>
    <w:rsid w:val="65314B5F"/>
    <w:rsid w:val="65566374"/>
    <w:rsid w:val="65B35574"/>
    <w:rsid w:val="67EE0AE5"/>
    <w:rsid w:val="6A0A597F"/>
    <w:rsid w:val="6C751D59"/>
    <w:rsid w:val="6D394EF9"/>
    <w:rsid w:val="6D3F3B91"/>
    <w:rsid w:val="6E3F653F"/>
    <w:rsid w:val="6E494CC8"/>
    <w:rsid w:val="6F8774EE"/>
    <w:rsid w:val="721B697B"/>
    <w:rsid w:val="72926C8D"/>
    <w:rsid w:val="73734595"/>
    <w:rsid w:val="75834F63"/>
    <w:rsid w:val="75B3511C"/>
    <w:rsid w:val="76D60BAA"/>
    <w:rsid w:val="7750356B"/>
    <w:rsid w:val="788C2381"/>
    <w:rsid w:val="7A9674E6"/>
    <w:rsid w:val="7C8810E0"/>
    <w:rsid w:val="7CCD740C"/>
    <w:rsid w:val="7DD345AE"/>
    <w:rsid w:val="7EC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949C6BA-D6EF-49AF-BDAF-0C5FF03C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annotation subject"/>
    <w:basedOn w:val="a3"/>
    <w:next w:val="a3"/>
    <w:link w:val="Char2"/>
    <w:qFormat/>
    <w:rPr>
      <w:b/>
      <w:bCs/>
    </w:rPr>
  </w:style>
  <w:style w:type="table" w:styleId="a8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qFormat/>
    <w:rPr>
      <w:color w:val="0000FF"/>
      <w:u w:val="single"/>
    </w:rPr>
  </w:style>
  <w:style w:type="character" w:styleId="aa">
    <w:name w:val="annotation reference"/>
    <w:basedOn w:val="a0"/>
    <w:qFormat/>
    <w:rPr>
      <w:sz w:val="21"/>
      <w:szCs w:val="21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1">
    <w:name w:val="页眉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har2">
    <w:name w:val="批注主题 Char"/>
    <w:basedOn w:val="Char"/>
    <w:link w:val="a7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吴燕</dc:creator>
  <cp:lastModifiedBy>赵磊</cp:lastModifiedBy>
  <cp:revision>3</cp:revision>
  <cp:lastPrinted>2025-12-17T03:31:00Z</cp:lastPrinted>
  <dcterms:created xsi:type="dcterms:W3CDTF">2025-12-07T12:26:00Z</dcterms:created>
  <dcterms:modified xsi:type="dcterms:W3CDTF">2025-12-29T00:49:00Z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89FD3BB78FFB4C16B0A77BEC9F86C20E_13</vt:lpwstr>
  </property>
  <property fmtid="{D5CDD505-2E9C-101B-9397-08002B2CF9AE}" pid="4" name="KSOTemplateDocerSaveRecord">
    <vt:lpwstr>eyJoZGlkIjoiMTc4MzcwMzYwNDAxNTU0NTgyNzAxMGIwNjI4MjNhY2MiLCJ1c2VySWQiOiI0MDM5NDI4NzIifQ==</vt:lpwstr>
  </property>
</Properties>
</file>