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695" w:rsidRDefault="00E75276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z w:val="32"/>
          <w:szCs w:val="32"/>
        </w:rPr>
        <w:t>附件</w:t>
      </w:r>
      <w:r>
        <w:rPr>
          <w:rFonts w:ascii="仿宋_GB2312" w:eastAsia="仿宋_GB2312" w:hAnsi="Calibri" w:cs="仿宋_GB2312"/>
          <w:sz w:val="32"/>
          <w:szCs w:val="32"/>
        </w:rPr>
        <w:t>3</w:t>
      </w:r>
      <w:bookmarkStart w:id="0" w:name="_GoBack"/>
      <w:bookmarkEnd w:id="0"/>
    </w:p>
    <w:p w:rsidR="00EB3695" w:rsidRDefault="00E75276">
      <w:pPr>
        <w:suppressAutoHyphens/>
        <w:spacing w:line="360" w:lineRule="auto"/>
        <w:jc w:val="center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noProof/>
          <w:sz w:val="32"/>
          <w:szCs w:val="32"/>
        </w:rPr>
        <w:drawing>
          <wp:inline distT="0" distB="0" distL="0" distR="0">
            <wp:extent cx="4867910" cy="7800340"/>
            <wp:effectExtent l="0" t="0" r="8890" b="10160"/>
            <wp:docPr id="3" name="图片 3" descr="C:\Users\Administrator\xwechat_files\wxid_ycbjf26mqp5j12_f79f\temp\InputTemp\c5f742bd-f7a6-4bf2-adb9-0952bdbe49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xwechat_files\wxid_ycbjf26mqp5j12_f79f\temp\InputTemp\c5f742bd-f7a6-4bf2-adb9-0952bdbe495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695" w:rsidRDefault="00EB3695">
      <w:pPr>
        <w:suppressAutoHyphens/>
        <w:spacing w:line="360" w:lineRule="auto"/>
        <w:rPr>
          <w:rFonts w:ascii="黑体" w:eastAsia="黑体" w:hAnsi="黑体" w:cs="仿宋_GB2312"/>
          <w:sz w:val="36"/>
          <w:szCs w:val="36"/>
          <w:lang w:bidi="ar"/>
        </w:rPr>
      </w:pPr>
    </w:p>
    <w:p w:rsidR="00EB3695" w:rsidRDefault="00E75276">
      <w:pPr>
        <w:suppressAutoHyphens/>
        <w:spacing w:line="360" w:lineRule="auto"/>
        <w:jc w:val="center"/>
        <w:rPr>
          <w:rFonts w:ascii="黑体" w:eastAsia="黑体" w:hAnsi="黑体" w:cs="仿宋_GB2312"/>
          <w:sz w:val="36"/>
          <w:szCs w:val="36"/>
          <w:lang w:bidi="ar"/>
        </w:rPr>
      </w:pPr>
      <w:r>
        <w:rPr>
          <w:rFonts w:ascii="黑体" w:eastAsia="黑体" w:hAnsi="黑体" w:cs="仿宋_GB2312"/>
          <w:sz w:val="36"/>
          <w:szCs w:val="36"/>
          <w:lang w:bidi="ar"/>
        </w:rPr>
        <w:lastRenderedPageBreak/>
        <w:t>廉政告知书回执单</w:t>
      </w:r>
    </w:p>
    <w:p w:rsidR="00EB3695" w:rsidRDefault="00EB3695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EB3695" w:rsidRDefault="00E75276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单位名称：</w:t>
      </w:r>
    </w:p>
    <w:p w:rsidR="00EB3695" w:rsidRDefault="00E75276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项目名称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：</w:t>
      </w:r>
    </w:p>
    <w:p w:rsidR="00EB3695" w:rsidRDefault="00E75276">
      <w:pPr>
        <w:suppressAutoHyphens/>
        <w:spacing w:line="360" w:lineRule="auto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sz w:val="32"/>
          <w:szCs w:val="32"/>
          <w:lang w:bidi="ar"/>
        </w:rPr>
        <w:t>项目负责人：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>联系方式：</w:t>
      </w:r>
    </w:p>
    <w:p w:rsidR="00EB3695" w:rsidRDefault="00EB369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EB3695" w:rsidRDefault="00E7527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中国国际电子商务有限公司《廉政告知书》收悉，特此回复。</w:t>
      </w:r>
    </w:p>
    <w:p w:rsidR="00EB3695" w:rsidRDefault="00EB369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EB3695" w:rsidRDefault="00EB3695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</w:p>
    <w:p w:rsidR="00EB3695" w:rsidRDefault="00E7527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        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>供应商名称：</w:t>
      </w:r>
    </w:p>
    <w:p w:rsidR="00EB3695" w:rsidRDefault="00E75276">
      <w:pPr>
        <w:suppressAutoHyphens/>
        <w:spacing w:line="360" w:lineRule="auto"/>
        <w:ind w:firstLineChars="200" w:firstLine="640"/>
        <w:rPr>
          <w:rFonts w:ascii="仿宋_GB2312" w:eastAsia="仿宋_GB2312" w:hAnsi="Calibri" w:cs="仿宋_GB2312"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 xml:space="preserve">                                    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>（盖章）</w:t>
      </w:r>
    </w:p>
    <w:p w:rsidR="00EB3695" w:rsidRDefault="00E75276">
      <w:pPr>
        <w:suppressAutoHyphens/>
        <w:spacing w:line="360" w:lineRule="auto"/>
        <w:ind w:firstLineChars="200" w:firstLine="643"/>
        <w:rPr>
          <w:rFonts w:ascii="仿宋_GB2312" w:eastAsia="仿宋_GB2312" w:hAnsi="Calibri" w:cs="仿宋_GB2312"/>
          <w:b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b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/>
          <w:sz w:val="32"/>
          <w:szCs w:val="32"/>
          <w:lang w:bidi="ar"/>
        </w:rPr>
        <w:t xml:space="preserve">                               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 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>年</w:t>
      </w:r>
      <w:r>
        <w:rPr>
          <w:rFonts w:ascii="仿宋_GB2312" w:eastAsia="仿宋_GB2312" w:hAnsi="Calibri" w:cs="仿宋_GB2312" w:hint="eastAsia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>月</w:t>
      </w:r>
      <w:r>
        <w:rPr>
          <w:rFonts w:ascii="仿宋_GB2312" w:eastAsia="仿宋_GB2312" w:hAnsi="Calibri" w:cs="仿宋_GB2312" w:hint="eastAsia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 xml:space="preserve"> </w:t>
      </w:r>
      <w:r>
        <w:rPr>
          <w:rFonts w:ascii="仿宋_GB2312" w:eastAsia="仿宋_GB2312" w:hAnsi="Calibri" w:cs="仿宋_GB2312"/>
          <w:bCs/>
          <w:sz w:val="32"/>
          <w:szCs w:val="32"/>
          <w:lang w:bidi="ar"/>
        </w:rPr>
        <w:t>日</w:t>
      </w:r>
    </w:p>
    <w:sectPr w:rsidR="00EB369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3D692D"/>
    <w:rsid w:val="0007474B"/>
    <w:rsid w:val="00075A6E"/>
    <w:rsid w:val="001166AE"/>
    <w:rsid w:val="00147675"/>
    <w:rsid w:val="001A0912"/>
    <w:rsid w:val="001A3D84"/>
    <w:rsid w:val="001D3AFF"/>
    <w:rsid w:val="00244F34"/>
    <w:rsid w:val="002465C5"/>
    <w:rsid w:val="0025744C"/>
    <w:rsid w:val="002757C4"/>
    <w:rsid w:val="002A7DEE"/>
    <w:rsid w:val="002F4DBE"/>
    <w:rsid w:val="002F55A9"/>
    <w:rsid w:val="0031380D"/>
    <w:rsid w:val="00342258"/>
    <w:rsid w:val="003A563E"/>
    <w:rsid w:val="00446DFE"/>
    <w:rsid w:val="00493709"/>
    <w:rsid w:val="004A3517"/>
    <w:rsid w:val="004B5B90"/>
    <w:rsid w:val="00553B09"/>
    <w:rsid w:val="005922EF"/>
    <w:rsid w:val="005B017E"/>
    <w:rsid w:val="005C4E94"/>
    <w:rsid w:val="00674176"/>
    <w:rsid w:val="006E4E5E"/>
    <w:rsid w:val="007672BA"/>
    <w:rsid w:val="007A3E1E"/>
    <w:rsid w:val="00810330"/>
    <w:rsid w:val="00963F27"/>
    <w:rsid w:val="0099662C"/>
    <w:rsid w:val="009D01B7"/>
    <w:rsid w:val="00A04B02"/>
    <w:rsid w:val="00A10AC1"/>
    <w:rsid w:val="00A242D7"/>
    <w:rsid w:val="00A27194"/>
    <w:rsid w:val="00B003D0"/>
    <w:rsid w:val="00B55FA0"/>
    <w:rsid w:val="00C0250C"/>
    <w:rsid w:val="00C171CC"/>
    <w:rsid w:val="00C67C88"/>
    <w:rsid w:val="00C84A16"/>
    <w:rsid w:val="00CB2002"/>
    <w:rsid w:val="00D34E53"/>
    <w:rsid w:val="00D476FB"/>
    <w:rsid w:val="00D66017"/>
    <w:rsid w:val="00D776B0"/>
    <w:rsid w:val="00DA4953"/>
    <w:rsid w:val="00E75276"/>
    <w:rsid w:val="00E84A95"/>
    <w:rsid w:val="00EB3695"/>
    <w:rsid w:val="00F556C1"/>
    <w:rsid w:val="00F64D31"/>
    <w:rsid w:val="00F7164A"/>
    <w:rsid w:val="00F87AE2"/>
    <w:rsid w:val="069A035E"/>
    <w:rsid w:val="06AB4E25"/>
    <w:rsid w:val="07602D6F"/>
    <w:rsid w:val="07AA2823"/>
    <w:rsid w:val="0A75342F"/>
    <w:rsid w:val="0C52306D"/>
    <w:rsid w:val="0D415C04"/>
    <w:rsid w:val="0D556D8D"/>
    <w:rsid w:val="0DEE0F90"/>
    <w:rsid w:val="0E2624D8"/>
    <w:rsid w:val="0EAA7385"/>
    <w:rsid w:val="1145536B"/>
    <w:rsid w:val="11545714"/>
    <w:rsid w:val="1AD339E7"/>
    <w:rsid w:val="1D33076D"/>
    <w:rsid w:val="24527EC5"/>
    <w:rsid w:val="27181100"/>
    <w:rsid w:val="2A550ACE"/>
    <w:rsid w:val="2D3C3768"/>
    <w:rsid w:val="2E0266EE"/>
    <w:rsid w:val="2E1B3EB1"/>
    <w:rsid w:val="2F7E3ACA"/>
    <w:rsid w:val="33723D3F"/>
    <w:rsid w:val="352001C4"/>
    <w:rsid w:val="37D77074"/>
    <w:rsid w:val="380A05F1"/>
    <w:rsid w:val="48D12A65"/>
    <w:rsid w:val="4A464412"/>
    <w:rsid w:val="4E78495C"/>
    <w:rsid w:val="4ED92673"/>
    <w:rsid w:val="5275209D"/>
    <w:rsid w:val="55F12998"/>
    <w:rsid w:val="5B433C96"/>
    <w:rsid w:val="5C6739E9"/>
    <w:rsid w:val="681349F0"/>
    <w:rsid w:val="6BBB5183"/>
    <w:rsid w:val="6E1D7826"/>
    <w:rsid w:val="6F3D692D"/>
    <w:rsid w:val="6FEC1DAE"/>
    <w:rsid w:val="77010B62"/>
    <w:rsid w:val="771A5453"/>
    <w:rsid w:val="791A5BDE"/>
    <w:rsid w:val="7A5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E3AF7"/>
  <w15:docId w15:val="{3F634CDD-A4BF-42F7-BFB1-3672804D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a">
    <w:name w:val="Table Grid"/>
    <w:basedOn w:val="a1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qFormat/>
    <w:rPr>
      <w:color w:val="0026E5" w:themeColor="hyperlink"/>
      <w:u w:val="single"/>
    </w:rPr>
  </w:style>
  <w:style w:type="character" w:customStyle="1" w:styleId="15">
    <w:name w:val="15"/>
    <w:basedOn w:val="a0"/>
    <w:qFormat/>
    <w:rPr>
      <w:rFonts w:ascii="等线" w:eastAsia="等线" w:hAnsi="等线" w:hint="eastAsia"/>
      <w:i/>
      <w:iCs/>
    </w:rPr>
  </w:style>
  <w:style w:type="character" w:customStyle="1" w:styleId="a8">
    <w:name w:val="页眉 字符"/>
    <w:basedOn w:val="a0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</Words>
  <Characters>167</Characters>
  <Application>Microsoft Office Word</Application>
  <DocSecurity>0</DocSecurity>
  <Lines>1</Lines>
  <Paragraphs>1</Paragraphs>
  <ScaleCrop>false</ScaleCrop>
  <Company>微软中国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鬼笑丶</dc:creator>
  <cp:lastModifiedBy>ch</cp:lastModifiedBy>
  <cp:revision>4</cp:revision>
  <cp:lastPrinted>2026-07-14T05:53:00Z</cp:lastPrinted>
  <dcterms:created xsi:type="dcterms:W3CDTF">2026-01-07T07:30:00Z</dcterms:created>
  <dcterms:modified xsi:type="dcterms:W3CDTF">2026-10-10T01:10:00Z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F63B76FAC7ED463DAA3AA8D6D6F1D2D7_13</vt:lpwstr>
  </property>
  <property fmtid="{D5CDD505-2E9C-101B-9397-08002B2CF9AE}" pid="4" name="KSOTemplateDocerSaveRecord">
    <vt:lpwstr>eyJoZGlkIjoiNTc2ZTk5ZDE1Y2NhYTkxMjVhZmYzYzBkZmMxNjhmZTIiLCJ1c2VySWQiOiI1Njg4OTY3NDUifQ==</vt:lpwstr>
  </property>
</Properties>
</file>