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63A04" w14:textId="17165B51" w:rsidR="00ED7AEA" w:rsidRDefault="00721297" w:rsidP="005E4977">
      <w:pPr>
        <w:spacing w:after="0" w:line="360" w:lineRule="auto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 w:rsidRPr="00721297">
        <w:rPr>
          <w:rFonts w:ascii="仿宋_GB2312" w:eastAsia="仿宋_GB2312" w:hAnsi="仿宋_GB2312" w:cs="仿宋_GB2312" w:hint="eastAsia"/>
          <w:sz w:val="32"/>
          <w:szCs w:val="32"/>
        </w:rPr>
        <w:t>附件：</w:t>
      </w:r>
      <w:r>
        <w:rPr>
          <w:rFonts w:ascii="仿宋_GB2312" w:eastAsia="仿宋_GB2312" w:hAnsi="仿宋_GB2312" w:cs="仿宋_GB2312" w:hint="eastAsia"/>
          <w:sz w:val="32"/>
          <w:szCs w:val="32"/>
        </w:rPr>
        <w:t>3.廉政告知书和回执单</w:t>
      </w:r>
      <w:bookmarkEnd w:id="0"/>
    </w:p>
    <w:p w14:paraId="7FACA68F" w14:textId="7A762CFA" w:rsidR="00ED7AEA" w:rsidRDefault="00DB3C27" w:rsidP="005E4977">
      <w:pPr>
        <w:spacing w:after="0" w:line="360" w:lineRule="auto"/>
      </w:pPr>
      <w:r>
        <w:rPr>
          <w:noProof/>
        </w:rPr>
        <w:drawing>
          <wp:inline distT="0" distB="0" distL="0" distR="0" wp14:anchorId="22A878DF" wp14:editId="5704095F">
            <wp:extent cx="5274310" cy="7459980"/>
            <wp:effectExtent l="0" t="0" r="2540" b="7620"/>
            <wp:docPr id="769991964" name="图片 1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991964" name="图片 1" descr="文本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8FDC" w14:textId="339D3D00" w:rsidR="003A168C" w:rsidRDefault="003A168C">
      <w:pPr>
        <w:widowControl/>
        <w:jc w:val="left"/>
      </w:pPr>
      <w:r>
        <w:br w:type="page"/>
      </w:r>
    </w:p>
    <w:p w14:paraId="0139A179" w14:textId="77777777" w:rsidR="00ED7AEA" w:rsidRDefault="00E94972" w:rsidP="005E4977">
      <w:pPr>
        <w:spacing w:after="0" w:line="360" w:lineRule="auto"/>
        <w:ind w:firstLineChars="750" w:firstLine="2700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廉政告知书回执单</w:t>
      </w:r>
    </w:p>
    <w:p w14:paraId="1AF45B6D" w14:textId="77777777" w:rsidR="00ED7AEA" w:rsidRPr="000208F5" w:rsidRDefault="00E94972" w:rsidP="005E4977">
      <w:pPr>
        <w:spacing w:after="0" w:line="360" w:lineRule="auto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 xml:space="preserve"> </w:t>
      </w:r>
    </w:p>
    <w:p w14:paraId="2B642E7B" w14:textId="77777777" w:rsidR="00ED7AEA" w:rsidRPr="000208F5" w:rsidRDefault="00E94972" w:rsidP="005E4977">
      <w:pPr>
        <w:spacing w:after="0" w:line="360" w:lineRule="auto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单位名称：</w:t>
      </w:r>
    </w:p>
    <w:p w14:paraId="3D57E768" w14:textId="350D2507" w:rsidR="00ED7AEA" w:rsidRPr="000208F5" w:rsidRDefault="00E94972" w:rsidP="005E4977">
      <w:pPr>
        <w:spacing w:after="0" w:line="360" w:lineRule="auto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项目名称：</w:t>
      </w:r>
      <w:r w:rsidR="001175B5" w:rsidRPr="000208F5">
        <w:rPr>
          <w:rFonts w:ascii="仿宋_GB2312" w:eastAsia="仿宋_GB2312" w:hAnsi="仿宋_GB2312" w:cs="仿宋_GB2312" w:hint="eastAsia"/>
          <w:sz w:val="24"/>
        </w:rPr>
        <w:t xml:space="preserve"> </w:t>
      </w:r>
    </w:p>
    <w:p w14:paraId="7055643F" w14:textId="77777777" w:rsidR="00ED7AEA" w:rsidRPr="000208F5" w:rsidRDefault="00E94972" w:rsidP="005E4977">
      <w:pPr>
        <w:spacing w:after="0" w:line="360" w:lineRule="auto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项目负责人：</w:t>
      </w:r>
      <w:r w:rsidRPr="000208F5">
        <w:rPr>
          <w:rFonts w:ascii="仿宋_GB2312" w:eastAsia="仿宋_GB2312" w:hAnsi="仿宋_GB2312" w:cs="仿宋_GB2312" w:hint="eastAsia"/>
          <w:sz w:val="24"/>
        </w:rPr>
        <w:t xml:space="preserve">           </w:t>
      </w:r>
      <w:r w:rsidRPr="000208F5">
        <w:rPr>
          <w:rFonts w:ascii="仿宋_GB2312" w:eastAsia="仿宋_GB2312" w:hAnsi="仿宋_GB2312" w:cs="仿宋_GB2312" w:hint="eastAsia"/>
          <w:sz w:val="24"/>
        </w:rPr>
        <w:t>联系方式：</w:t>
      </w:r>
      <w:r w:rsidRPr="000208F5">
        <w:rPr>
          <w:rFonts w:ascii="仿宋_GB2312" w:eastAsia="仿宋_GB2312" w:hAnsi="仿宋_GB2312" w:cs="仿宋_GB2312" w:hint="eastAsia"/>
          <w:sz w:val="24"/>
        </w:rPr>
        <w:t xml:space="preserve">                   </w:t>
      </w:r>
    </w:p>
    <w:p w14:paraId="16F3B6C8" w14:textId="77777777" w:rsidR="00ED7AEA" w:rsidRPr="000208F5" w:rsidRDefault="00ED7AEA" w:rsidP="005E4977">
      <w:pPr>
        <w:spacing w:after="0" w:line="360" w:lineRule="auto"/>
        <w:rPr>
          <w:rFonts w:ascii="仿宋_GB2312" w:eastAsia="仿宋_GB2312" w:hAnsi="仿宋_GB2312" w:cs="仿宋_GB2312"/>
          <w:sz w:val="24"/>
        </w:rPr>
      </w:pPr>
    </w:p>
    <w:p w14:paraId="0C5C45D2" w14:textId="097F5611" w:rsidR="00ED7AEA" w:rsidRPr="000208F5" w:rsidRDefault="00E94972" w:rsidP="00CD60D9">
      <w:pPr>
        <w:spacing w:after="0" w:line="360" w:lineRule="auto"/>
        <w:ind w:firstLineChars="200" w:firstLine="480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北京国富信数字技术发展有限公司《廉政告知书》收悉，特此回复。</w:t>
      </w:r>
    </w:p>
    <w:p w14:paraId="4AEF3652" w14:textId="77777777" w:rsidR="00ED7AEA" w:rsidRPr="000208F5" w:rsidRDefault="00ED7AEA" w:rsidP="005E4977">
      <w:pPr>
        <w:spacing w:after="0" w:line="360" w:lineRule="auto"/>
        <w:ind w:firstLineChars="200" w:firstLine="480"/>
        <w:rPr>
          <w:rFonts w:ascii="仿宋_GB2312" w:eastAsia="仿宋_GB2312" w:hAnsi="仿宋_GB2312" w:cs="仿宋_GB2312"/>
          <w:sz w:val="24"/>
        </w:rPr>
      </w:pPr>
    </w:p>
    <w:p w14:paraId="5603C7FF" w14:textId="77777777" w:rsidR="00ED7AEA" w:rsidRPr="000208F5" w:rsidRDefault="00E94972" w:rsidP="000658E1">
      <w:pPr>
        <w:spacing w:after="0" w:line="360" w:lineRule="auto"/>
        <w:ind w:right="1280"/>
        <w:jc w:val="right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供应商名称：</w:t>
      </w:r>
      <w:r w:rsidRPr="000208F5">
        <w:rPr>
          <w:rFonts w:ascii="仿宋_GB2312" w:eastAsia="仿宋_GB2312" w:hAnsi="仿宋_GB2312" w:cs="仿宋_GB2312" w:hint="eastAsia"/>
          <w:sz w:val="24"/>
        </w:rPr>
        <w:t xml:space="preserve">                   </w:t>
      </w:r>
    </w:p>
    <w:p w14:paraId="6A1C642A" w14:textId="77777777" w:rsidR="00ED7AEA" w:rsidRPr="000208F5" w:rsidRDefault="00E94972" w:rsidP="005E4977">
      <w:pPr>
        <w:spacing w:after="0" w:line="360" w:lineRule="auto"/>
        <w:ind w:firstLineChars="2200" w:firstLine="5280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（盖章）</w:t>
      </w:r>
    </w:p>
    <w:p w14:paraId="5E3B99FD" w14:textId="77777777" w:rsidR="00ED7AEA" w:rsidRPr="000208F5" w:rsidRDefault="00E94972" w:rsidP="000658E1">
      <w:pPr>
        <w:spacing w:after="0" w:line="360" w:lineRule="auto"/>
        <w:jc w:val="right"/>
        <w:rPr>
          <w:rFonts w:ascii="仿宋_GB2312" w:eastAsia="仿宋_GB2312" w:hAnsi="仿宋_GB2312" w:cs="仿宋_GB2312"/>
          <w:sz w:val="24"/>
        </w:rPr>
      </w:pPr>
      <w:r w:rsidRPr="000208F5">
        <w:rPr>
          <w:rFonts w:ascii="仿宋_GB2312" w:eastAsia="仿宋_GB2312" w:hAnsi="仿宋_GB2312" w:cs="仿宋_GB2312" w:hint="eastAsia"/>
          <w:sz w:val="24"/>
        </w:rPr>
        <w:t>年</w:t>
      </w:r>
      <w:r w:rsidRPr="000208F5">
        <w:rPr>
          <w:rFonts w:ascii="仿宋_GB2312" w:eastAsia="仿宋_GB2312" w:hAnsi="仿宋_GB2312" w:cs="仿宋_GB2312" w:hint="eastAsia"/>
          <w:sz w:val="24"/>
        </w:rPr>
        <w:t xml:space="preserve">   </w:t>
      </w:r>
      <w:r w:rsidRPr="000208F5">
        <w:rPr>
          <w:rFonts w:ascii="仿宋_GB2312" w:eastAsia="仿宋_GB2312" w:hAnsi="仿宋_GB2312" w:cs="仿宋_GB2312" w:hint="eastAsia"/>
          <w:sz w:val="24"/>
        </w:rPr>
        <w:t>月</w:t>
      </w:r>
      <w:r w:rsidRPr="000208F5">
        <w:rPr>
          <w:rFonts w:ascii="仿宋_GB2312" w:eastAsia="仿宋_GB2312" w:hAnsi="仿宋_GB2312" w:cs="仿宋_GB2312" w:hint="eastAsia"/>
          <w:sz w:val="24"/>
        </w:rPr>
        <w:t xml:space="preserve">   </w:t>
      </w:r>
      <w:r w:rsidRPr="000208F5">
        <w:rPr>
          <w:rFonts w:ascii="仿宋_GB2312" w:eastAsia="仿宋_GB2312" w:hAnsi="仿宋_GB2312" w:cs="仿宋_GB2312" w:hint="eastAsia"/>
          <w:sz w:val="24"/>
        </w:rPr>
        <w:t>日</w:t>
      </w:r>
    </w:p>
    <w:p w14:paraId="2F8F6CFB" w14:textId="77777777" w:rsidR="00ED7AEA" w:rsidRPr="000208F5" w:rsidRDefault="00ED7AEA" w:rsidP="005E4977">
      <w:pPr>
        <w:spacing w:after="0" w:line="360" w:lineRule="auto"/>
        <w:rPr>
          <w:sz w:val="24"/>
        </w:rPr>
      </w:pPr>
    </w:p>
    <w:p w14:paraId="2C54AC81" w14:textId="77777777" w:rsidR="00ED7AEA" w:rsidRPr="000208F5" w:rsidRDefault="00ED7AEA" w:rsidP="005E4977">
      <w:pPr>
        <w:spacing w:after="0" w:line="360" w:lineRule="auto"/>
        <w:rPr>
          <w:sz w:val="24"/>
        </w:rPr>
      </w:pPr>
    </w:p>
    <w:sectPr w:rsidR="00ED7AEA" w:rsidRPr="000208F5" w:rsidSect="00BC0BEC">
      <w:footerReference w:type="default" r:id="rId10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9D3CD" w14:textId="77777777" w:rsidR="00E94972" w:rsidRDefault="00E94972" w:rsidP="00EA5A27">
      <w:pPr>
        <w:spacing w:after="0" w:line="240" w:lineRule="auto"/>
      </w:pPr>
      <w:r>
        <w:separator/>
      </w:r>
    </w:p>
  </w:endnote>
  <w:endnote w:type="continuationSeparator" w:id="0">
    <w:p w14:paraId="7CE1AE18" w14:textId="77777777" w:rsidR="00E94972" w:rsidRDefault="00E94972" w:rsidP="00E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8357490"/>
      <w:docPartObj>
        <w:docPartGallery w:val="Page Numbers (Bottom of Page)"/>
        <w:docPartUnique/>
      </w:docPartObj>
    </w:sdtPr>
    <w:sdtEndPr/>
    <w:sdtContent>
      <w:p w14:paraId="7A82BCAE" w14:textId="1CB1BA55" w:rsidR="00EA5A27" w:rsidRDefault="00EA5A2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4B1" w:rsidRPr="004214B1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42D21" w14:textId="77777777" w:rsidR="00E94972" w:rsidRDefault="00E94972" w:rsidP="00EA5A27">
      <w:pPr>
        <w:spacing w:after="0" w:line="240" w:lineRule="auto"/>
      </w:pPr>
      <w:r>
        <w:separator/>
      </w:r>
    </w:p>
  </w:footnote>
  <w:footnote w:type="continuationSeparator" w:id="0">
    <w:p w14:paraId="648EEC09" w14:textId="77777777" w:rsidR="00E94972" w:rsidRDefault="00E94972" w:rsidP="00E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5346E43"/>
    <w:multiLevelType w:val="singleLevel"/>
    <w:tmpl w:val="A5346E43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141CECE"/>
    <w:multiLevelType w:val="singleLevel"/>
    <w:tmpl w:val="2141CE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4DF6E10"/>
    <w:multiLevelType w:val="singleLevel"/>
    <w:tmpl w:val="74DF6E10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621FE"/>
    <w:rsid w:val="000039FB"/>
    <w:rsid w:val="0000577D"/>
    <w:rsid w:val="00005973"/>
    <w:rsid w:val="000208F5"/>
    <w:rsid w:val="00022550"/>
    <w:rsid w:val="000240C0"/>
    <w:rsid w:val="00027CB6"/>
    <w:rsid w:val="0003165D"/>
    <w:rsid w:val="00046CDD"/>
    <w:rsid w:val="000658E1"/>
    <w:rsid w:val="00074DC1"/>
    <w:rsid w:val="00083DE7"/>
    <w:rsid w:val="000D2000"/>
    <w:rsid w:val="000E6EF8"/>
    <w:rsid w:val="00106EB7"/>
    <w:rsid w:val="00111508"/>
    <w:rsid w:val="00115BEF"/>
    <w:rsid w:val="001175B5"/>
    <w:rsid w:val="00130912"/>
    <w:rsid w:val="001448D0"/>
    <w:rsid w:val="00146FEC"/>
    <w:rsid w:val="00147E92"/>
    <w:rsid w:val="00154E5D"/>
    <w:rsid w:val="00157A92"/>
    <w:rsid w:val="00176286"/>
    <w:rsid w:val="001A35E2"/>
    <w:rsid w:val="001C7FCE"/>
    <w:rsid w:val="001E46F5"/>
    <w:rsid w:val="001E6B81"/>
    <w:rsid w:val="001F225E"/>
    <w:rsid w:val="002121E9"/>
    <w:rsid w:val="00222D1F"/>
    <w:rsid w:val="00231441"/>
    <w:rsid w:val="00232CD1"/>
    <w:rsid w:val="00236F0E"/>
    <w:rsid w:val="00242392"/>
    <w:rsid w:val="00243EB7"/>
    <w:rsid w:val="00250879"/>
    <w:rsid w:val="00261BE3"/>
    <w:rsid w:val="0026546D"/>
    <w:rsid w:val="002A6592"/>
    <w:rsid w:val="002B71EE"/>
    <w:rsid w:val="002C1B68"/>
    <w:rsid w:val="002C4497"/>
    <w:rsid w:val="002D0BF6"/>
    <w:rsid w:val="002D5A43"/>
    <w:rsid w:val="002E78F4"/>
    <w:rsid w:val="00324669"/>
    <w:rsid w:val="00340034"/>
    <w:rsid w:val="0036026C"/>
    <w:rsid w:val="00372109"/>
    <w:rsid w:val="00374A43"/>
    <w:rsid w:val="00380C9D"/>
    <w:rsid w:val="00382E9E"/>
    <w:rsid w:val="0038338F"/>
    <w:rsid w:val="00386269"/>
    <w:rsid w:val="00392964"/>
    <w:rsid w:val="003A168C"/>
    <w:rsid w:val="003C2A1E"/>
    <w:rsid w:val="003D4D22"/>
    <w:rsid w:val="003E6DD8"/>
    <w:rsid w:val="003F18BF"/>
    <w:rsid w:val="004168E6"/>
    <w:rsid w:val="004214B1"/>
    <w:rsid w:val="00431C96"/>
    <w:rsid w:val="004418B6"/>
    <w:rsid w:val="004431FB"/>
    <w:rsid w:val="00447DFC"/>
    <w:rsid w:val="00450065"/>
    <w:rsid w:val="004519EB"/>
    <w:rsid w:val="00452578"/>
    <w:rsid w:val="00460AA0"/>
    <w:rsid w:val="00461377"/>
    <w:rsid w:val="00462051"/>
    <w:rsid w:val="00480516"/>
    <w:rsid w:val="00494082"/>
    <w:rsid w:val="00495A24"/>
    <w:rsid w:val="00497A03"/>
    <w:rsid w:val="004B338A"/>
    <w:rsid w:val="004B501B"/>
    <w:rsid w:val="004B573C"/>
    <w:rsid w:val="004D7733"/>
    <w:rsid w:val="004E1CDC"/>
    <w:rsid w:val="004F24C0"/>
    <w:rsid w:val="0051169D"/>
    <w:rsid w:val="0054247E"/>
    <w:rsid w:val="00547CA2"/>
    <w:rsid w:val="00561C1A"/>
    <w:rsid w:val="00570C08"/>
    <w:rsid w:val="005876F6"/>
    <w:rsid w:val="00587F31"/>
    <w:rsid w:val="00595472"/>
    <w:rsid w:val="005C050D"/>
    <w:rsid w:val="005D69DA"/>
    <w:rsid w:val="005E4977"/>
    <w:rsid w:val="005E5C91"/>
    <w:rsid w:val="00601214"/>
    <w:rsid w:val="00607C77"/>
    <w:rsid w:val="00614727"/>
    <w:rsid w:val="0062624D"/>
    <w:rsid w:val="0064477B"/>
    <w:rsid w:val="006626BD"/>
    <w:rsid w:val="00681439"/>
    <w:rsid w:val="00694B4B"/>
    <w:rsid w:val="00697082"/>
    <w:rsid w:val="006A758C"/>
    <w:rsid w:val="006B1DBD"/>
    <w:rsid w:val="006D25C9"/>
    <w:rsid w:val="006D625C"/>
    <w:rsid w:val="006F27D0"/>
    <w:rsid w:val="006F52A9"/>
    <w:rsid w:val="00721297"/>
    <w:rsid w:val="007242F9"/>
    <w:rsid w:val="00735FE2"/>
    <w:rsid w:val="0076544C"/>
    <w:rsid w:val="0077040E"/>
    <w:rsid w:val="0078152E"/>
    <w:rsid w:val="007E104E"/>
    <w:rsid w:val="007F7657"/>
    <w:rsid w:val="008047EB"/>
    <w:rsid w:val="00807083"/>
    <w:rsid w:val="00817CF1"/>
    <w:rsid w:val="00821B30"/>
    <w:rsid w:val="00825AD7"/>
    <w:rsid w:val="00826927"/>
    <w:rsid w:val="0083435B"/>
    <w:rsid w:val="00863F36"/>
    <w:rsid w:val="00865306"/>
    <w:rsid w:val="00871F28"/>
    <w:rsid w:val="00897ECD"/>
    <w:rsid w:val="008A2233"/>
    <w:rsid w:val="008D2B2A"/>
    <w:rsid w:val="008D3402"/>
    <w:rsid w:val="008E6C84"/>
    <w:rsid w:val="008F5550"/>
    <w:rsid w:val="008F5CB0"/>
    <w:rsid w:val="0090424C"/>
    <w:rsid w:val="009205C1"/>
    <w:rsid w:val="0093279B"/>
    <w:rsid w:val="0094033F"/>
    <w:rsid w:val="00951526"/>
    <w:rsid w:val="00954A66"/>
    <w:rsid w:val="00955B67"/>
    <w:rsid w:val="00974895"/>
    <w:rsid w:val="00976B3B"/>
    <w:rsid w:val="00987305"/>
    <w:rsid w:val="009904DF"/>
    <w:rsid w:val="0099356F"/>
    <w:rsid w:val="009A749E"/>
    <w:rsid w:val="009B18D1"/>
    <w:rsid w:val="009C4722"/>
    <w:rsid w:val="009E7889"/>
    <w:rsid w:val="009F5931"/>
    <w:rsid w:val="009F68CC"/>
    <w:rsid w:val="00A02F9C"/>
    <w:rsid w:val="00A119E0"/>
    <w:rsid w:val="00A16608"/>
    <w:rsid w:val="00A46E78"/>
    <w:rsid w:val="00A63793"/>
    <w:rsid w:val="00A67CA6"/>
    <w:rsid w:val="00A833F9"/>
    <w:rsid w:val="00AC438F"/>
    <w:rsid w:val="00B043BE"/>
    <w:rsid w:val="00B27383"/>
    <w:rsid w:val="00B31D87"/>
    <w:rsid w:val="00B41805"/>
    <w:rsid w:val="00B57A36"/>
    <w:rsid w:val="00B60B34"/>
    <w:rsid w:val="00B73DD3"/>
    <w:rsid w:val="00BA0042"/>
    <w:rsid w:val="00BA75EE"/>
    <w:rsid w:val="00BB2AFC"/>
    <w:rsid w:val="00BB5806"/>
    <w:rsid w:val="00BC0BEC"/>
    <w:rsid w:val="00BC2DF3"/>
    <w:rsid w:val="00BC7B71"/>
    <w:rsid w:val="00BC7C2F"/>
    <w:rsid w:val="00BF024C"/>
    <w:rsid w:val="00BF1F80"/>
    <w:rsid w:val="00C053BD"/>
    <w:rsid w:val="00C115A0"/>
    <w:rsid w:val="00C1471D"/>
    <w:rsid w:val="00C1629D"/>
    <w:rsid w:val="00C21E7F"/>
    <w:rsid w:val="00C4390B"/>
    <w:rsid w:val="00C534FC"/>
    <w:rsid w:val="00C63F3E"/>
    <w:rsid w:val="00C77D47"/>
    <w:rsid w:val="00C80C1A"/>
    <w:rsid w:val="00C81365"/>
    <w:rsid w:val="00C84963"/>
    <w:rsid w:val="00CB3FA1"/>
    <w:rsid w:val="00CD0CB9"/>
    <w:rsid w:val="00CD60D9"/>
    <w:rsid w:val="00CE0470"/>
    <w:rsid w:val="00CE42A7"/>
    <w:rsid w:val="00CE4423"/>
    <w:rsid w:val="00CF10CA"/>
    <w:rsid w:val="00CF13DD"/>
    <w:rsid w:val="00D0195E"/>
    <w:rsid w:val="00D12831"/>
    <w:rsid w:val="00D310FA"/>
    <w:rsid w:val="00D42C2C"/>
    <w:rsid w:val="00D577F7"/>
    <w:rsid w:val="00D60E6C"/>
    <w:rsid w:val="00D674BB"/>
    <w:rsid w:val="00D7084F"/>
    <w:rsid w:val="00D9582C"/>
    <w:rsid w:val="00DA5D21"/>
    <w:rsid w:val="00DB3C27"/>
    <w:rsid w:val="00DC0C04"/>
    <w:rsid w:val="00DC165F"/>
    <w:rsid w:val="00DE7949"/>
    <w:rsid w:val="00E034CE"/>
    <w:rsid w:val="00E065B1"/>
    <w:rsid w:val="00E15256"/>
    <w:rsid w:val="00E42BE3"/>
    <w:rsid w:val="00E62762"/>
    <w:rsid w:val="00E77E75"/>
    <w:rsid w:val="00E91CF8"/>
    <w:rsid w:val="00E94972"/>
    <w:rsid w:val="00EA5A27"/>
    <w:rsid w:val="00EB43AD"/>
    <w:rsid w:val="00EB4CD4"/>
    <w:rsid w:val="00EC4767"/>
    <w:rsid w:val="00ED3FB1"/>
    <w:rsid w:val="00ED448A"/>
    <w:rsid w:val="00ED7AEA"/>
    <w:rsid w:val="00EE31F8"/>
    <w:rsid w:val="00F311AD"/>
    <w:rsid w:val="00F33792"/>
    <w:rsid w:val="00F53514"/>
    <w:rsid w:val="00F6410F"/>
    <w:rsid w:val="00F72264"/>
    <w:rsid w:val="00F77950"/>
    <w:rsid w:val="00F9143E"/>
    <w:rsid w:val="00F964E9"/>
    <w:rsid w:val="00FB45AD"/>
    <w:rsid w:val="00FC17FA"/>
    <w:rsid w:val="00FC3C9F"/>
    <w:rsid w:val="00FC778A"/>
    <w:rsid w:val="00FE1823"/>
    <w:rsid w:val="00FF654D"/>
    <w:rsid w:val="0C031AB7"/>
    <w:rsid w:val="0CF406D8"/>
    <w:rsid w:val="13320AE3"/>
    <w:rsid w:val="1D4327CF"/>
    <w:rsid w:val="24C621FE"/>
    <w:rsid w:val="27781CE0"/>
    <w:rsid w:val="4A425F90"/>
    <w:rsid w:val="4B7071C9"/>
    <w:rsid w:val="63E0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9E1665"/>
  <w15:docId w15:val="{10F262B3-1222-4891-B61D-75E58C4C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="0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3">
    <w:name w:val="heading 3"/>
    <w:basedOn w:val="a"/>
    <w:next w:val="a"/>
    <w:link w:val="3Char"/>
    <w:semiHidden/>
    <w:unhideWhenUsed/>
    <w:qFormat/>
    <w:rsid w:val="00B60B3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List Paragraph"/>
    <w:basedOn w:val="a"/>
    <w:uiPriority w:val="99"/>
    <w:unhideWhenUsed/>
    <w:rsid w:val="003F18BF"/>
    <w:pPr>
      <w:ind w:firstLineChars="200" w:firstLine="420"/>
    </w:pPr>
  </w:style>
  <w:style w:type="paragraph" w:styleId="a6">
    <w:name w:val="header"/>
    <w:basedOn w:val="a"/>
    <w:link w:val="Char"/>
    <w:rsid w:val="00EA5A2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A5A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uiPriority w:val="99"/>
    <w:rsid w:val="00EA5A2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EA5A2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Char">
    <w:name w:val="标题 3 Char"/>
    <w:basedOn w:val="a0"/>
    <w:link w:val="3"/>
    <w:semiHidden/>
    <w:rsid w:val="00B60B34"/>
    <w:rPr>
      <w:rFonts w:asciiTheme="minorHAnsi" w:eastAsiaTheme="minorEastAsia" w:hAnsiTheme="minorHAnsi" w:cstheme="min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6EB5EA-66CA-4865-8978-B2087BCC0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LIKAI</dc:creator>
  <cp:lastModifiedBy>赵磊</cp:lastModifiedBy>
  <cp:revision>5</cp:revision>
  <cp:lastPrinted>2025-12-15T06:49:00Z</cp:lastPrinted>
  <dcterms:created xsi:type="dcterms:W3CDTF">2025-12-17T00:43:00Z</dcterms:created>
  <dcterms:modified xsi:type="dcterms:W3CDTF">2025-12-18T00:30:00Z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