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1EE" w:rsidRDefault="00533DA6">
      <w:pPr>
        <w:pStyle w:val="a4"/>
        <w:widowControl/>
        <w:spacing w:beforeAutospacing="0" w:afterAutospacing="0" w:line="360" w:lineRule="auto"/>
        <w:jc w:val="both"/>
        <w:rPr>
          <w:rFonts w:ascii="宋体" w:eastAsia="宋体" w:hAnsi="宋体" w:cs="宋体"/>
          <w:sz w:val="28"/>
          <w:szCs w:val="28"/>
        </w:rPr>
      </w:pPr>
      <w:bookmarkStart w:id="0" w:name="_GoBack"/>
      <w:bookmarkEnd w:id="0"/>
      <w:r>
        <w:rPr>
          <w:rFonts w:ascii="宋体" w:eastAsia="宋体" w:hAnsi="宋体" w:cs="宋体" w:hint="eastAsia"/>
          <w:color w:val="6B6868"/>
          <w:spacing w:val="7"/>
          <w:sz w:val="28"/>
          <w:szCs w:val="28"/>
        </w:rPr>
        <w:t>1.廉政告知书</w:t>
      </w:r>
    </w:p>
    <w:p w:rsidR="00EC21EE" w:rsidRDefault="00533DA6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  <w:lang w:bidi="ar"/>
        </w:rPr>
      </w:pPr>
      <w:r>
        <w:rPr>
          <w:rFonts w:ascii="宋体" w:eastAsia="宋体" w:hAnsi="宋体" w:cs="宋体" w:hint="eastAsia"/>
          <w:noProof/>
          <w:kern w:val="0"/>
          <w:sz w:val="28"/>
          <w:szCs w:val="28"/>
        </w:rPr>
        <w:drawing>
          <wp:inline distT="0" distB="0" distL="114300" distR="114300" wp14:anchorId="6735B327" wp14:editId="1226BEA1">
            <wp:extent cx="5191125" cy="7115175"/>
            <wp:effectExtent l="0" t="0" r="3175" b="9525"/>
            <wp:docPr id="1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6" descr="IMG_26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91125" cy="71151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C21EE" w:rsidRDefault="00EC21E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  <w:lang w:bidi="ar"/>
        </w:rPr>
      </w:pPr>
    </w:p>
    <w:p w:rsidR="00EC21EE" w:rsidRDefault="00EC21EE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8"/>
          <w:szCs w:val="28"/>
          <w:lang w:bidi="ar"/>
        </w:rPr>
      </w:pPr>
    </w:p>
    <w:p w:rsidR="00993BD4" w:rsidRDefault="00993BD4">
      <w:pPr>
        <w:pStyle w:val="a4"/>
        <w:widowControl/>
        <w:spacing w:beforeAutospacing="0" w:afterAutospacing="0" w:line="360" w:lineRule="auto"/>
        <w:jc w:val="both"/>
        <w:rPr>
          <w:rFonts w:ascii="宋体" w:eastAsia="宋体" w:hAnsi="宋体" w:cs="宋体" w:hint="eastAsia"/>
          <w:color w:val="6B6868"/>
          <w:spacing w:val="7"/>
          <w:sz w:val="28"/>
          <w:szCs w:val="28"/>
        </w:rPr>
      </w:pPr>
    </w:p>
    <w:p w:rsidR="00EC21EE" w:rsidRDefault="00533DA6">
      <w:pPr>
        <w:pStyle w:val="a4"/>
        <w:widowControl/>
        <w:spacing w:beforeAutospacing="0" w:afterAutospacing="0" w:line="360" w:lineRule="auto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color w:val="6B6868"/>
          <w:spacing w:val="7"/>
          <w:sz w:val="28"/>
          <w:szCs w:val="28"/>
        </w:rPr>
        <w:lastRenderedPageBreak/>
        <w:t>2.廉政告知书回执单</w:t>
      </w:r>
    </w:p>
    <w:p w:rsidR="00EC21EE" w:rsidRDefault="00533DA6">
      <w:pPr>
        <w:widowControl/>
        <w:spacing w:line="360" w:lineRule="auto"/>
        <w:jc w:val="left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noProof/>
          <w:kern w:val="0"/>
          <w:sz w:val="28"/>
          <w:szCs w:val="28"/>
        </w:rPr>
        <w:drawing>
          <wp:inline distT="0" distB="0" distL="114300" distR="114300" wp14:anchorId="736BE9B2" wp14:editId="0DF14F3F">
            <wp:extent cx="5010150" cy="7058025"/>
            <wp:effectExtent l="0" t="0" r="6350" b="3175"/>
            <wp:docPr id="2" name="图片 7" descr="IMG_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7" descr="IMG_26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10150" cy="70580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:rsidR="00EC21EE" w:rsidRDefault="00EC21EE">
      <w:pPr>
        <w:spacing w:line="360" w:lineRule="auto"/>
        <w:rPr>
          <w:rFonts w:ascii="宋体" w:eastAsia="宋体" w:hAnsi="宋体" w:cs="宋体"/>
          <w:sz w:val="28"/>
          <w:szCs w:val="28"/>
        </w:rPr>
      </w:pPr>
    </w:p>
    <w:sectPr w:rsidR="00EC21E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B29333F"/>
    <w:multiLevelType w:val="singleLevel"/>
    <w:tmpl w:val="FB29333F"/>
    <w:lvl w:ilvl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B16"/>
    <w:rsid w:val="00533DA6"/>
    <w:rsid w:val="00723B16"/>
    <w:rsid w:val="00993BD4"/>
    <w:rsid w:val="009A1746"/>
    <w:rsid w:val="00A661D6"/>
    <w:rsid w:val="00B64211"/>
    <w:rsid w:val="00D21D27"/>
    <w:rsid w:val="00DC681E"/>
    <w:rsid w:val="00EC21EE"/>
    <w:rsid w:val="00F87E13"/>
    <w:rsid w:val="00FD4A78"/>
    <w:rsid w:val="08185D1F"/>
    <w:rsid w:val="117B081E"/>
    <w:rsid w:val="1B404527"/>
    <w:rsid w:val="1BE76131"/>
    <w:rsid w:val="2DAD06DD"/>
    <w:rsid w:val="2DC157A0"/>
    <w:rsid w:val="34025A0D"/>
    <w:rsid w:val="377A6246"/>
    <w:rsid w:val="46B856BC"/>
    <w:rsid w:val="55EC7196"/>
    <w:rsid w:val="648D7E74"/>
    <w:rsid w:val="6A7F61C9"/>
    <w:rsid w:val="711B5D55"/>
    <w:rsid w:val="7ABC458C"/>
    <w:rsid w:val="7DF4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5">
    <w:name w:val="Strong"/>
    <w:basedOn w:val="a0"/>
    <w:qFormat/>
    <w:rPr>
      <w:b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5">
    <w:name w:val="Strong"/>
    <w:basedOn w:val="a0"/>
    <w:qFormat/>
    <w:rPr>
      <w:b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</Words>
  <Characters>14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boy_m</dc:creator>
  <cp:lastModifiedBy>徐民</cp:lastModifiedBy>
  <cp:revision>2</cp:revision>
  <cp:lastPrinted>2026-05-13T00:15:00Z</cp:lastPrinted>
  <dcterms:created xsi:type="dcterms:W3CDTF">2026-05-13T01:38:00Z</dcterms:created>
  <dcterms:modified xsi:type="dcterms:W3CDTF">2026-05-13T01:38:00Z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eyJoZGlkIjoiNzBjNDlkYjg2MmRmMGZiOThjZjU3Nzk2OGJjNzdmZmQiLCJ1c2VySWQiOiIzNTA4NDA2MzAifQ==</vt:lpwstr>
  </property>
  <property fmtid="{D5CDD505-2E9C-101B-9397-08002B2CF9AE}" pid="4" name="ICV">
    <vt:lpwstr>C182DFCF2B034B74957E6683C5FDABD2_12</vt:lpwstr>
  </property>
</Properties>
</file>