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D9A07" w14:textId="77777777" w:rsidR="00F44F3A" w:rsidRDefault="00A50EA4">
      <w:pPr>
        <w:spacing w:line="200" w:lineRule="atLeast"/>
        <w:jc w:val="center"/>
        <w:rPr>
          <w:rFonts w:asciiTheme="majorEastAsia" w:eastAsiaTheme="majorEastAsia" w:hAnsiTheme="majorEastAsia" w:hint="eastAsia"/>
          <w:sz w:val="44"/>
          <w:szCs w:val="44"/>
        </w:rPr>
      </w:pPr>
      <w:r>
        <w:rPr>
          <w:rFonts w:asciiTheme="majorEastAsia" w:eastAsiaTheme="majorEastAsia" w:hAnsiTheme="majorEastAsia"/>
          <w:sz w:val="44"/>
          <w:szCs w:val="44"/>
        </w:rPr>
        <w:t>产品询价单</w:t>
      </w:r>
    </w:p>
    <w:p w14:paraId="44AC7726" w14:textId="02AF8FC3" w:rsidR="007410DF" w:rsidRDefault="00A50EA4" w:rsidP="001D0531">
      <w:pPr>
        <w:spacing w:line="400" w:lineRule="exact"/>
        <w:ind w:firstLine="555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请贵公司对下表的内容给予报价，并请于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20</w:t>
      </w:r>
      <w:r>
        <w:rPr>
          <w:rFonts w:hint="eastAsia"/>
          <w:sz w:val="28"/>
          <w:szCs w:val="28"/>
          <w:u w:val="single"/>
        </w:rPr>
        <w:t>2</w:t>
      </w:r>
      <w:r w:rsidR="00961A55">
        <w:rPr>
          <w:rFonts w:hint="eastAsia"/>
          <w:sz w:val="28"/>
          <w:szCs w:val="28"/>
          <w:u w:val="single"/>
        </w:rPr>
        <w:t>6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年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 w:rsidR="00815AA8">
        <w:rPr>
          <w:rFonts w:hint="eastAsia"/>
          <w:sz w:val="28"/>
          <w:szCs w:val="28"/>
          <w:u w:val="single"/>
        </w:rPr>
        <w:t>5</w:t>
      </w:r>
      <w:r w:rsidR="00961A55"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月</w:t>
      </w:r>
      <w:r w:rsidR="00815AA8">
        <w:rPr>
          <w:rFonts w:hint="eastAsia"/>
          <w:sz w:val="28"/>
          <w:szCs w:val="28"/>
          <w:u w:val="single"/>
        </w:rPr>
        <w:t>20</w:t>
      </w:r>
      <w:r>
        <w:rPr>
          <w:rFonts w:hint="eastAsia"/>
          <w:sz w:val="28"/>
          <w:szCs w:val="28"/>
        </w:rPr>
        <w:t>日</w:t>
      </w:r>
      <w:r w:rsidR="00815AA8">
        <w:rPr>
          <w:rFonts w:hint="eastAsia"/>
          <w:sz w:val="28"/>
          <w:szCs w:val="28"/>
        </w:rPr>
        <w:t>17</w:t>
      </w:r>
      <w:r>
        <w:rPr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</w:rPr>
        <w:t>点前将所报价格纸质盖章报价表</w:t>
      </w:r>
      <w:r w:rsidR="005C588B">
        <w:rPr>
          <w:rFonts w:hint="eastAsia"/>
          <w:sz w:val="28"/>
          <w:szCs w:val="28"/>
        </w:rPr>
        <w:t>送</w:t>
      </w:r>
      <w:r>
        <w:rPr>
          <w:rFonts w:hint="eastAsia"/>
          <w:sz w:val="28"/>
          <w:szCs w:val="28"/>
        </w:rPr>
        <w:t>至</w:t>
      </w:r>
      <w:r>
        <w:rPr>
          <w:rFonts w:hint="eastAsia"/>
          <w:sz w:val="28"/>
          <w:szCs w:val="28"/>
          <w:u w:val="single"/>
        </w:rPr>
        <w:t>地址：</w:t>
      </w:r>
      <w:r w:rsidR="005C588B">
        <w:rPr>
          <w:rFonts w:hint="eastAsia"/>
          <w:sz w:val="28"/>
          <w:szCs w:val="28"/>
          <w:u w:val="single"/>
        </w:rPr>
        <w:t>北京市经济技术开发区荣华中路</w:t>
      </w:r>
      <w:r w:rsidR="005C588B">
        <w:rPr>
          <w:rFonts w:hint="eastAsia"/>
          <w:sz w:val="28"/>
          <w:szCs w:val="28"/>
          <w:u w:val="single"/>
        </w:rPr>
        <w:t>11</w:t>
      </w:r>
      <w:r w:rsidR="005C588B">
        <w:rPr>
          <w:rFonts w:hint="eastAsia"/>
          <w:sz w:val="28"/>
          <w:szCs w:val="28"/>
          <w:u w:val="single"/>
        </w:rPr>
        <w:t>号中国国际电子商务中心</w:t>
      </w:r>
      <w:r w:rsidR="005C588B" w:rsidRPr="005C588B">
        <w:rPr>
          <w:rFonts w:hint="eastAsia"/>
          <w:sz w:val="28"/>
          <w:szCs w:val="28"/>
        </w:rPr>
        <w:t xml:space="preserve">  </w:t>
      </w:r>
      <w:r w:rsidR="007410DF">
        <w:rPr>
          <w:rFonts w:hint="eastAsia"/>
          <w:sz w:val="28"/>
          <w:szCs w:val="28"/>
        </w:rPr>
        <w:t>。</w:t>
      </w:r>
    </w:p>
    <w:p w14:paraId="38F982ED" w14:textId="53F4AD62" w:rsidR="007410DF" w:rsidRDefault="005C588B" w:rsidP="001D0531">
      <w:pPr>
        <w:spacing w:line="400" w:lineRule="exact"/>
        <w:ind w:firstLine="555"/>
        <w:jc w:val="left"/>
        <w:rPr>
          <w:rFonts w:ascii="宋体" w:hAnsi="宋体" w:cs="宋体" w:hint="eastAsia"/>
          <w:kern w:val="0"/>
          <w:sz w:val="28"/>
          <w:szCs w:val="28"/>
        </w:rPr>
      </w:pPr>
      <w:r w:rsidRPr="005C588B">
        <w:rPr>
          <w:rFonts w:ascii="宋体" w:hAnsi="宋体" w:cs="宋体"/>
          <w:kern w:val="0"/>
          <w:sz w:val="28"/>
          <w:szCs w:val="28"/>
        </w:rPr>
        <w:t>联</w:t>
      </w:r>
      <w:r w:rsidR="007410DF">
        <w:rPr>
          <w:rFonts w:ascii="宋体" w:hAnsi="宋体" w:cs="宋体" w:hint="eastAsia"/>
          <w:kern w:val="0"/>
          <w:sz w:val="28"/>
          <w:szCs w:val="28"/>
        </w:rPr>
        <w:t xml:space="preserve">  </w:t>
      </w:r>
      <w:r w:rsidRPr="005C588B">
        <w:rPr>
          <w:rFonts w:ascii="宋体" w:hAnsi="宋体" w:cs="宋体"/>
          <w:kern w:val="0"/>
          <w:sz w:val="28"/>
          <w:szCs w:val="28"/>
        </w:rPr>
        <w:t>系</w:t>
      </w:r>
      <w:r w:rsidR="007410DF">
        <w:rPr>
          <w:rFonts w:ascii="宋体" w:hAnsi="宋体" w:cs="宋体" w:hint="eastAsia"/>
          <w:kern w:val="0"/>
          <w:sz w:val="28"/>
          <w:szCs w:val="28"/>
        </w:rPr>
        <w:t xml:space="preserve">  </w:t>
      </w:r>
      <w:r w:rsidRPr="005C588B">
        <w:rPr>
          <w:rFonts w:ascii="宋体" w:hAnsi="宋体" w:cs="宋体"/>
          <w:kern w:val="0"/>
          <w:sz w:val="28"/>
          <w:szCs w:val="28"/>
        </w:rPr>
        <w:t>人：</w:t>
      </w:r>
      <w:r w:rsidR="003B77D8">
        <w:rPr>
          <w:rFonts w:ascii="宋体" w:hAnsi="宋体" w:cs="宋体" w:hint="eastAsia"/>
          <w:kern w:val="0"/>
          <w:sz w:val="28"/>
          <w:szCs w:val="28"/>
        </w:rPr>
        <w:t>王</w:t>
      </w:r>
      <w:r w:rsidR="000C75E1">
        <w:rPr>
          <w:rFonts w:ascii="宋体" w:hAnsi="宋体" w:cs="宋体" w:hint="eastAsia"/>
          <w:kern w:val="0"/>
          <w:sz w:val="28"/>
          <w:szCs w:val="28"/>
        </w:rPr>
        <w:t>女士</w:t>
      </w:r>
      <w:r w:rsidRPr="005C588B">
        <w:rPr>
          <w:rFonts w:ascii="宋体" w:hAnsi="宋体" w:cs="宋体"/>
          <w:kern w:val="0"/>
          <w:sz w:val="28"/>
          <w:szCs w:val="28"/>
        </w:rPr>
        <w:t>  电 话：010-6780</w:t>
      </w:r>
      <w:r w:rsidR="003B77D8">
        <w:rPr>
          <w:rFonts w:ascii="宋体" w:hAnsi="宋体" w:cs="宋体" w:hint="eastAsia"/>
          <w:kern w:val="0"/>
          <w:sz w:val="28"/>
          <w:szCs w:val="28"/>
        </w:rPr>
        <w:t xml:space="preserve">1933 </w:t>
      </w:r>
    </w:p>
    <w:p w14:paraId="2123DB08" w14:textId="77777777" w:rsidR="007F4124" w:rsidRPr="001E654F" w:rsidRDefault="007F4124" w:rsidP="001D0531">
      <w:pPr>
        <w:spacing w:line="400" w:lineRule="exact"/>
        <w:ind w:firstLine="555"/>
        <w:jc w:val="left"/>
        <w:rPr>
          <w:rFonts w:ascii="宋体" w:hAnsi="宋体" w:cs="宋体" w:hint="eastAsia"/>
          <w:kern w:val="0"/>
          <w:sz w:val="28"/>
          <w:szCs w:val="28"/>
        </w:rPr>
      </w:pPr>
    </w:p>
    <w:p w14:paraId="31B189E0" w14:textId="792D2516" w:rsidR="00F44F3A" w:rsidRPr="001E654F" w:rsidRDefault="005C588B" w:rsidP="001E654F">
      <w:pPr>
        <w:spacing w:line="400" w:lineRule="exact"/>
        <w:ind w:firstLine="555"/>
        <w:jc w:val="left"/>
        <w:rPr>
          <w:rFonts w:ascii="宋体" w:hAnsi="宋体" w:cs="宋体" w:hint="eastAsia"/>
          <w:kern w:val="0"/>
          <w:sz w:val="28"/>
          <w:szCs w:val="28"/>
        </w:rPr>
      </w:pPr>
      <w:r w:rsidRPr="001E654F">
        <w:rPr>
          <w:rFonts w:ascii="宋体" w:hAnsi="宋体" w:cs="宋体" w:hint="eastAsia"/>
          <w:kern w:val="0"/>
          <w:sz w:val="28"/>
          <w:szCs w:val="28"/>
        </w:rPr>
        <w:t>项目</w:t>
      </w:r>
      <w:r w:rsidR="00A50EA4" w:rsidRPr="001E654F">
        <w:rPr>
          <w:rFonts w:ascii="宋体" w:hAnsi="宋体" w:cs="宋体" w:hint="eastAsia"/>
          <w:kern w:val="0"/>
          <w:sz w:val="28"/>
          <w:szCs w:val="28"/>
        </w:rPr>
        <w:t>联系人：赵</w:t>
      </w:r>
      <w:r w:rsidR="000C75E1">
        <w:rPr>
          <w:rFonts w:ascii="宋体" w:hAnsi="宋体" w:cs="宋体" w:hint="eastAsia"/>
          <w:kern w:val="0"/>
          <w:sz w:val="28"/>
          <w:szCs w:val="28"/>
        </w:rPr>
        <w:t>先生</w:t>
      </w:r>
      <w:r w:rsidR="00A50EA4" w:rsidRPr="001E654F">
        <w:rPr>
          <w:rFonts w:ascii="宋体" w:hAnsi="宋体" w:cs="宋体" w:hint="eastAsia"/>
          <w:kern w:val="0"/>
          <w:sz w:val="28"/>
          <w:szCs w:val="28"/>
        </w:rPr>
        <w:t xml:space="preserve"> </w:t>
      </w:r>
      <w:r w:rsidR="001E654F" w:rsidRPr="001E654F">
        <w:rPr>
          <w:rFonts w:ascii="宋体" w:hAnsi="宋体" w:cs="宋体" w:hint="eastAsia"/>
          <w:kern w:val="0"/>
          <w:sz w:val="28"/>
          <w:szCs w:val="28"/>
        </w:rPr>
        <w:t xml:space="preserve">   </w:t>
      </w:r>
      <w:r w:rsidR="00A50EA4" w:rsidRPr="001E654F">
        <w:rPr>
          <w:rFonts w:ascii="宋体" w:hAnsi="宋体" w:cs="宋体" w:hint="eastAsia"/>
          <w:kern w:val="0"/>
          <w:sz w:val="28"/>
          <w:szCs w:val="28"/>
        </w:rPr>
        <w:t>电</w:t>
      </w:r>
      <w:r w:rsidR="001E654F" w:rsidRPr="001E654F">
        <w:rPr>
          <w:rFonts w:ascii="宋体" w:hAnsi="宋体" w:cs="宋体" w:hint="eastAsia"/>
          <w:kern w:val="0"/>
          <w:sz w:val="28"/>
          <w:szCs w:val="28"/>
        </w:rPr>
        <w:t xml:space="preserve">  </w:t>
      </w:r>
      <w:r w:rsidR="00A50EA4" w:rsidRPr="001E654F">
        <w:rPr>
          <w:rFonts w:ascii="宋体" w:hAnsi="宋体" w:cs="宋体" w:hint="eastAsia"/>
          <w:kern w:val="0"/>
          <w:sz w:val="28"/>
          <w:szCs w:val="28"/>
        </w:rPr>
        <w:t>话</w:t>
      </w:r>
      <w:r w:rsidR="001E654F">
        <w:rPr>
          <w:rFonts w:ascii="宋体" w:hAnsi="宋体" w:cs="宋体" w:hint="eastAsia"/>
          <w:kern w:val="0"/>
          <w:sz w:val="28"/>
          <w:szCs w:val="28"/>
        </w:rPr>
        <w:t>:</w:t>
      </w:r>
      <w:r w:rsidR="00A50EA4" w:rsidRPr="001E654F">
        <w:rPr>
          <w:rFonts w:ascii="宋体" w:hAnsi="宋体" w:cs="宋体" w:hint="eastAsia"/>
          <w:kern w:val="0"/>
          <w:sz w:val="28"/>
          <w:szCs w:val="28"/>
        </w:rPr>
        <w:t xml:space="preserve">18618301255 </w:t>
      </w:r>
      <w:r w:rsidRPr="001E654F">
        <w:rPr>
          <w:rFonts w:ascii="宋体" w:hAnsi="宋体" w:cs="宋体" w:hint="eastAsia"/>
          <w:kern w:val="0"/>
          <w:sz w:val="28"/>
          <w:szCs w:val="28"/>
        </w:rPr>
        <w:t>。</w:t>
      </w:r>
    </w:p>
    <w:p w14:paraId="7BD0DB87" w14:textId="77777777" w:rsidR="00F44F3A" w:rsidRDefault="00A50EA4" w:rsidP="00DE3282">
      <w:pPr>
        <w:jc w:val="right"/>
        <w:rPr>
          <w:sz w:val="28"/>
          <w:szCs w:val="28"/>
        </w:rPr>
      </w:pPr>
      <w:r>
        <w:rPr>
          <w:sz w:val="28"/>
          <w:szCs w:val="28"/>
        </w:rPr>
        <w:t>询价单位</w:t>
      </w:r>
      <w:r>
        <w:rPr>
          <w:rFonts w:hint="eastAsia"/>
          <w:sz w:val="28"/>
          <w:szCs w:val="28"/>
        </w:rPr>
        <w:t>：中国国际电子商务中心</w:t>
      </w:r>
    </w:p>
    <w:p w14:paraId="7640F7BB" w14:textId="77777777" w:rsidR="00F44F3A" w:rsidRDefault="00F44F3A">
      <w:pPr>
        <w:spacing w:line="400" w:lineRule="exact"/>
        <w:ind w:firstLineChars="1600" w:firstLine="4480"/>
        <w:jc w:val="right"/>
        <w:rPr>
          <w:sz w:val="28"/>
          <w:szCs w:val="28"/>
        </w:rPr>
      </w:pPr>
    </w:p>
    <w:p w14:paraId="72BA3BDF" w14:textId="671B816C" w:rsidR="00252A6A" w:rsidRDefault="00252A6A" w:rsidP="00252A6A">
      <w:pPr>
        <w:jc w:val="center"/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《服务清单》</w:t>
      </w:r>
      <w:r w:rsidR="000E6980">
        <w:rPr>
          <w:rFonts w:ascii="宋体" w:hAnsi="宋体" w:cs="宋体" w:hint="eastAsia"/>
          <w:b/>
          <w:kern w:val="0"/>
          <w:sz w:val="28"/>
          <w:szCs w:val="28"/>
        </w:rPr>
        <w:t>请线下索取</w:t>
      </w:r>
    </w:p>
    <w:p w14:paraId="4904936A" w14:textId="6EA75780" w:rsidR="00252A6A" w:rsidRDefault="00252A6A" w:rsidP="00252A6A">
      <w:pPr>
        <w:rPr>
          <w:rFonts w:ascii="宋体" w:hAnsi="宋体" w:cs="宋体" w:hint="eastAsia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费用明细</w:t>
      </w:r>
    </w:p>
    <w:tbl>
      <w:tblPr>
        <w:tblStyle w:val="ac"/>
        <w:tblW w:w="8304" w:type="dxa"/>
        <w:tblInd w:w="79" w:type="dxa"/>
        <w:tblLayout w:type="fixed"/>
        <w:tblLook w:val="04A0" w:firstRow="1" w:lastRow="0" w:firstColumn="1" w:lastColumn="0" w:noHBand="0" w:noVBand="1"/>
      </w:tblPr>
      <w:tblGrid>
        <w:gridCol w:w="3636"/>
        <w:gridCol w:w="1980"/>
        <w:gridCol w:w="2688"/>
      </w:tblGrid>
      <w:tr w:rsidR="00961A55" w14:paraId="02F0B4DB" w14:textId="77777777" w:rsidTr="00FC6681">
        <w:trPr>
          <w:trHeight w:val="594"/>
        </w:trPr>
        <w:tc>
          <w:tcPr>
            <w:tcW w:w="3636" w:type="dxa"/>
          </w:tcPr>
          <w:p w14:paraId="3008CCEB" w14:textId="369C5A7A" w:rsidR="00961A55" w:rsidRPr="007F4124" w:rsidRDefault="00961A55" w:rsidP="00FC6681">
            <w:pPr>
              <w:widowControl/>
              <w:jc w:val="center"/>
              <w:textAlignment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7F4124"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服务</w:t>
            </w:r>
            <w:r w:rsidR="007F4124"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内容</w:t>
            </w:r>
          </w:p>
        </w:tc>
        <w:tc>
          <w:tcPr>
            <w:tcW w:w="1980" w:type="dxa"/>
          </w:tcPr>
          <w:p w14:paraId="5CAA0D4A" w14:textId="77777777" w:rsidR="00961A55" w:rsidRPr="007F4124" w:rsidRDefault="00961A55" w:rsidP="007F4124">
            <w:pP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7F4124"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数量</w:t>
            </w:r>
          </w:p>
        </w:tc>
        <w:tc>
          <w:tcPr>
            <w:tcW w:w="2688" w:type="dxa"/>
          </w:tcPr>
          <w:p w14:paraId="02CCB963" w14:textId="77777777" w:rsidR="00961A55" w:rsidRPr="007F4124" w:rsidRDefault="00961A55" w:rsidP="007F4124">
            <w:pP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7F4124"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报价（单位：万元）</w:t>
            </w:r>
          </w:p>
        </w:tc>
      </w:tr>
      <w:tr w:rsidR="00961A55" w14:paraId="693F9C8F" w14:textId="77777777" w:rsidTr="00FC6681">
        <w:trPr>
          <w:trHeight w:val="423"/>
        </w:trPr>
        <w:tc>
          <w:tcPr>
            <w:tcW w:w="3636" w:type="dxa"/>
          </w:tcPr>
          <w:p w14:paraId="6756D747" w14:textId="4864EC19" w:rsidR="00961A55" w:rsidRPr="007F4124" w:rsidRDefault="007F4124" w:rsidP="00FC6681">
            <w:pP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直播服务服务</w:t>
            </w:r>
          </w:p>
        </w:tc>
        <w:tc>
          <w:tcPr>
            <w:tcW w:w="1980" w:type="dxa"/>
          </w:tcPr>
          <w:p w14:paraId="098DA598" w14:textId="405DC649" w:rsidR="00961A55" w:rsidRDefault="007F4124" w:rsidP="00FC6681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88" w:type="dxa"/>
          </w:tcPr>
          <w:p w14:paraId="1A166C26" w14:textId="3EC907C2" w:rsidR="00961A55" w:rsidRDefault="00961A55" w:rsidP="00FC6681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</w:pPr>
          </w:p>
        </w:tc>
      </w:tr>
      <w:tr w:rsidR="00961A55" w14:paraId="1295F23C" w14:textId="77777777" w:rsidTr="00FC6681">
        <w:trPr>
          <w:trHeight w:val="578"/>
        </w:trPr>
        <w:tc>
          <w:tcPr>
            <w:tcW w:w="3636" w:type="dxa"/>
          </w:tcPr>
          <w:p w14:paraId="486600FA" w14:textId="4C368460" w:rsidR="00961A55" w:rsidRPr="007F4124" w:rsidRDefault="007F4124" w:rsidP="00FC6681">
            <w:pP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协同办公平台服务</w:t>
            </w:r>
          </w:p>
        </w:tc>
        <w:tc>
          <w:tcPr>
            <w:tcW w:w="1980" w:type="dxa"/>
          </w:tcPr>
          <w:p w14:paraId="0C40474C" w14:textId="77777777" w:rsidR="00961A55" w:rsidRDefault="00961A55" w:rsidP="00FC6681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88" w:type="dxa"/>
          </w:tcPr>
          <w:p w14:paraId="18FBE53C" w14:textId="413B8268" w:rsidR="00961A55" w:rsidRDefault="00961A55" w:rsidP="00FC6681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</w:pPr>
          </w:p>
        </w:tc>
      </w:tr>
      <w:tr w:rsidR="00B01D7D" w14:paraId="746E53B6" w14:textId="77777777" w:rsidTr="00536E6B">
        <w:trPr>
          <w:trHeight w:val="423"/>
        </w:trPr>
        <w:tc>
          <w:tcPr>
            <w:tcW w:w="3636" w:type="dxa"/>
          </w:tcPr>
          <w:p w14:paraId="2FAA1EE0" w14:textId="77777777" w:rsidR="00B01D7D" w:rsidRPr="007F4124" w:rsidRDefault="00B01D7D" w:rsidP="00FC6681">
            <w:pPr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</w:pPr>
            <w:r w:rsidRPr="007F4124">
              <w:rPr>
                <w:rFonts w:ascii="仿宋_GB2312" w:eastAsia="仿宋_GB2312" w:hAnsi="宋体" w:cs="宋体" w:hint="eastAsia"/>
                <w:b/>
                <w:bCs/>
                <w:kern w:val="0"/>
                <w:sz w:val="32"/>
                <w:szCs w:val="32"/>
              </w:rPr>
              <w:t>总价（万元）</w:t>
            </w:r>
          </w:p>
        </w:tc>
        <w:tc>
          <w:tcPr>
            <w:tcW w:w="4668" w:type="dxa"/>
            <w:gridSpan w:val="2"/>
          </w:tcPr>
          <w:p w14:paraId="41444DED" w14:textId="0E504548" w:rsidR="00B01D7D" w:rsidRDefault="00B01D7D" w:rsidP="00FC6681">
            <w:pPr>
              <w:widowControl/>
              <w:jc w:val="center"/>
              <w:textAlignment w:val="center"/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</w:tbl>
    <w:p w14:paraId="0F179683" w14:textId="77777777" w:rsidR="001F7DBD" w:rsidRPr="00FB4B09" w:rsidRDefault="00A50EA4" w:rsidP="001F7DBD">
      <w:pPr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>说明：</w:t>
      </w:r>
    </w:p>
    <w:p w14:paraId="72446D69" w14:textId="27BB984E" w:rsidR="001F7DBD" w:rsidRPr="00FB4B09" w:rsidRDefault="00A50EA4" w:rsidP="001F7DBD">
      <w:pPr>
        <w:ind w:firstLineChars="300" w:firstLine="840"/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>1</w:t>
      </w:r>
      <w:r w:rsidRPr="00FB4B09">
        <w:rPr>
          <w:rFonts w:hint="eastAsia"/>
          <w:sz w:val="28"/>
          <w:szCs w:val="28"/>
        </w:rPr>
        <w:t>、所采购产品</w:t>
      </w:r>
      <w:r w:rsidR="00FA32DC">
        <w:rPr>
          <w:rFonts w:hint="eastAsia"/>
          <w:sz w:val="28"/>
          <w:szCs w:val="28"/>
        </w:rPr>
        <w:t>和服务</w:t>
      </w:r>
      <w:r w:rsidRPr="00FB4B09">
        <w:rPr>
          <w:rFonts w:hint="eastAsia"/>
          <w:sz w:val="28"/>
          <w:szCs w:val="28"/>
        </w:rPr>
        <w:t>为含税开票价格，并为一次性报价</w:t>
      </w:r>
      <w:r w:rsidR="001F7DBD" w:rsidRPr="00FB4B09">
        <w:rPr>
          <w:rFonts w:hint="eastAsia"/>
          <w:sz w:val="28"/>
          <w:szCs w:val="28"/>
        </w:rPr>
        <w:t>，按照要求提供相应材料并提供高清电子版扫描件</w:t>
      </w:r>
      <w:r w:rsidR="00815AA8">
        <w:rPr>
          <w:rFonts w:hint="eastAsia"/>
          <w:sz w:val="28"/>
          <w:szCs w:val="28"/>
        </w:rPr>
        <w:t>，中标单位</w:t>
      </w:r>
      <w:r w:rsidR="00815AA8" w:rsidRPr="00815AA8">
        <w:rPr>
          <w:rFonts w:hint="eastAsia"/>
          <w:sz w:val="28"/>
          <w:szCs w:val="28"/>
        </w:rPr>
        <w:t>需要与</w:t>
      </w:r>
      <w:proofErr w:type="gramStart"/>
      <w:r w:rsidR="00815AA8" w:rsidRPr="00815AA8">
        <w:rPr>
          <w:rFonts w:hint="eastAsia"/>
          <w:sz w:val="28"/>
          <w:szCs w:val="28"/>
        </w:rPr>
        <w:t>现维护</w:t>
      </w:r>
      <w:proofErr w:type="gramEnd"/>
      <w:r w:rsidR="00815AA8" w:rsidRPr="00815AA8">
        <w:rPr>
          <w:rFonts w:hint="eastAsia"/>
          <w:sz w:val="28"/>
          <w:szCs w:val="28"/>
        </w:rPr>
        <w:t>单位进行交接</w:t>
      </w:r>
      <w:r w:rsidR="001F7DBD" w:rsidRPr="00FB4B09">
        <w:rPr>
          <w:rFonts w:hint="eastAsia"/>
          <w:sz w:val="28"/>
          <w:szCs w:val="28"/>
        </w:rPr>
        <w:t>。</w:t>
      </w:r>
    </w:p>
    <w:p w14:paraId="0F56244D" w14:textId="756A23C0" w:rsidR="00F44F3A" w:rsidRPr="00FB4B09" w:rsidRDefault="00A50EA4" w:rsidP="007F4124">
      <w:pPr>
        <w:ind w:firstLineChars="300" w:firstLine="840"/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>2</w:t>
      </w:r>
      <w:r w:rsidRPr="00FB4B09">
        <w:rPr>
          <w:rFonts w:hint="eastAsia"/>
          <w:sz w:val="28"/>
          <w:szCs w:val="28"/>
        </w:rPr>
        <w:t>、所供产品</w:t>
      </w:r>
      <w:r w:rsidR="00FA32DC">
        <w:rPr>
          <w:rFonts w:hint="eastAsia"/>
          <w:sz w:val="28"/>
          <w:szCs w:val="28"/>
        </w:rPr>
        <w:t>和服务</w:t>
      </w:r>
      <w:r w:rsidRPr="00FB4B09">
        <w:rPr>
          <w:rFonts w:hint="eastAsia"/>
          <w:sz w:val="28"/>
          <w:szCs w:val="28"/>
        </w:rPr>
        <w:t>规格及质量应达到国家标准，</w:t>
      </w:r>
      <w:r w:rsidR="001F7DBD" w:rsidRPr="00FB4B09">
        <w:rPr>
          <w:rFonts w:hint="eastAsia"/>
          <w:sz w:val="28"/>
          <w:szCs w:val="28"/>
        </w:rPr>
        <w:t>有超出或者不满足数请单独提供说明并盖章。</w:t>
      </w:r>
    </w:p>
    <w:p w14:paraId="0AEDFE52" w14:textId="2EB41DBF" w:rsidR="009A144C" w:rsidRPr="00FB4B09" w:rsidRDefault="009A144C" w:rsidP="00DE3282">
      <w:pPr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 xml:space="preserve">      </w:t>
      </w:r>
      <w:r w:rsidR="007F4124">
        <w:rPr>
          <w:rFonts w:hint="eastAsia"/>
          <w:sz w:val="28"/>
          <w:szCs w:val="28"/>
        </w:rPr>
        <w:t>3</w:t>
      </w:r>
      <w:r w:rsidRPr="00FB4B09">
        <w:rPr>
          <w:rFonts w:hint="eastAsia"/>
          <w:sz w:val="28"/>
          <w:szCs w:val="28"/>
        </w:rPr>
        <w:t>、</w:t>
      </w:r>
      <w:r w:rsidR="001F7DBD" w:rsidRPr="00FB4B09">
        <w:rPr>
          <w:rFonts w:hint="eastAsia"/>
          <w:sz w:val="28"/>
          <w:szCs w:val="28"/>
        </w:rPr>
        <w:t>本次附件不作为合同最终附件</w:t>
      </w:r>
      <w:r w:rsidRPr="00FB4B09">
        <w:rPr>
          <w:rFonts w:hint="eastAsia"/>
          <w:sz w:val="28"/>
          <w:szCs w:val="28"/>
        </w:rPr>
        <w:t>具体服务需求双方签订合同确认；</w:t>
      </w:r>
    </w:p>
    <w:p w14:paraId="1B295EF7" w14:textId="66B71659" w:rsidR="009A144C" w:rsidRPr="00FB4B09" w:rsidRDefault="009A144C" w:rsidP="00DE3282">
      <w:pPr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 xml:space="preserve">      </w:t>
      </w:r>
      <w:r w:rsidR="007F4124">
        <w:rPr>
          <w:rFonts w:hint="eastAsia"/>
          <w:sz w:val="28"/>
          <w:szCs w:val="28"/>
        </w:rPr>
        <w:t>4</w:t>
      </w:r>
      <w:r w:rsidRPr="00FB4B09">
        <w:rPr>
          <w:rFonts w:hint="eastAsia"/>
          <w:sz w:val="28"/>
          <w:szCs w:val="28"/>
        </w:rPr>
        <w:t>、需提供营业执照复印件并加盖公章；</w:t>
      </w:r>
    </w:p>
    <w:p w14:paraId="6EA63F8F" w14:textId="54A006EF" w:rsidR="001F7DBD" w:rsidRPr="00FB4B09" w:rsidRDefault="009A144C" w:rsidP="00DE3282">
      <w:pPr>
        <w:rPr>
          <w:sz w:val="28"/>
          <w:szCs w:val="28"/>
        </w:rPr>
      </w:pPr>
      <w:r w:rsidRPr="00FB4B09">
        <w:rPr>
          <w:rFonts w:hint="eastAsia"/>
          <w:sz w:val="28"/>
          <w:szCs w:val="28"/>
        </w:rPr>
        <w:t xml:space="preserve">    </w:t>
      </w:r>
      <w:r w:rsidR="007F4124">
        <w:rPr>
          <w:rFonts w:hint="eastAsia"/>
          <w:sz w:val="28"/>
          <w:szCs w:val="28"/>
        </w:rPr>
        <w:t xml:space="preserve"> </w:t>
      </w:r>
      <w:r w:rsidRPr="00FB4B09">
        <w:rPr>
          <w:rFonts w:hint="eastAsia"/>
          <w:sz w:val="28"/>
          <w:szCs w:val="28"/>
        </w:rPr>
        <w:t xml:space="preserve"> </w:t>
      </w:r>
      <w:r w:rsidR="007F4124">
        <w:rPr>
          <w:rFonts w:hint="eastAsia"/>
          <w:sz w:val="28"/>
          <w:szCs w:val="28"/>
        </w:rPr>
        <w:t>5</w:t>
      </w:r>
      <w:r w:rsidRPr="00FB4B09">
        <w:rPr>
          <w:rFonts w:hint="eastAsia"/>
          <w:sz w:val="28"/>
          <w:szCs w:val="28"/>
        </w:rPr>
        <w:t>、廉政告知书</w:t>
      </w:r>
      <w:r w:rsidR="00FF7860">
        <w:rPr>
          <w:rFonts w:hint="eastAsia"/>
          <w:sz w:val="28"/>
          <w:szCs w:val="28"/>
        </w:rPr>
        <w:t>回执</w:t>
      </w:r>
      <w:r w:rsidRPr="00FB4B09">
        <w:rPr>
          <w:rFonts w:hint="eastAsia"/>
          <w:sz w:val="28"/>
          <w:szCs w:val="28"/>
        </w:rPr>
        <w:t>需加盖公章。</w:t>
      </w:r>
    </w:p>
    <w:p w14:paraId="70E0CCB4" w14:textId="77777777" w:rsidR="00FB4B09" w:rsidRDefault="00FB4B09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</w:p>
    <w:p w14:paraId="5576B156" w14:textId="7818F7A1" w:rsidR="00F44F3A" w:rsidRPr="00DE3282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公司</w:t>
      </w:r>
      <w:r w:rsidRPr="00DE3282">
        <w:rPr>
          <w:rFonts w:asciiTheme="minorEastAsia" w:hAnsiTheme="minorEastAsia" w:hint="eastAsia"/>
          <w:sz w:val="28"/>
          <w:szCs w:val="28"/>
        </w:rPr>
        <w:t>全称（公章）：</w:t>
      </w:r>
    </w:p>
    <w:p w14:paraId="5ABAEC0A" w14:textId="4E225A5A" w:rsidR="00F44F3A" w:rsidRPr="00DE3282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联</w:t>
      </w:r>
      <w:r w:rsidR="00266D39">
        <w:rPr>
          <w:rFonts w:asciiTheme="minorEastAsia" w:hAnsiTheme="minorEastAsia" w:hint="eastAsia"/>
          <w:sz w:val="28"/>
          <w:szCs w:val="28"/>
        </w:rPr>
        <w:t xml:space="preserve">  </w:t>
      </w:r>
      <w:r w:rsidRPr="00DE3282">
        <w:rPr>
          <w:rFonts w:asciiTheme="minorEastAsia" w:hAnsiTheme="minorEastAsia"/>
          <w:sz w:val="28"/>
          <w:szCs w:val="28"/>
        </w:rPr>
        <w:t>系</w:t>
      </w:r>
      <w:r w:rsidR="00266D39">
        <w:rPr>
          <w:rFonts w:asciiTheme="minorEastAsia" w:hAnsiTheme="minorEastAsia" w:hint="eastAsia"/>
          <w:sz w:val="28"/>
          <w:szCs w:val="28"/>
        </w:rPr>
        <w:t xml:space="preserve">  </w:t>
      </w:r>
      <w:r w:rsidRPr="00DE3282">
        <w:rPr>
          <w:rFonts w:asciiTheme="minorEastAsia" w:hAnsiTheme="minorEastAsia"/>
          <w:sz w:val="28"/>
          <w:szCs w:val="28"/>
        </w:rPr>
        <w:t>电</w:t>
      </w:r>
      <w:r w:rsidR="00266D39">
        <w:rPr>
          <w:rFonts w:asciiTheme="minorEastAsia" w:hAnsiTheme="minorEastAsia" w:hint="eastAsia"/>
          <w:sz w:val="28"/>
          <w:szCs w:val="28"/>
        </w:rPr>
        <w:t xml:space="preserve">  </w:t>
      </w:r>
      <w:r w:rsidRPr="00DE3282">
        <w:rPr>
          <w:rFonts w:asciiTheme="minorEastAsia" w:hAnsiTheme="minorEastAsia"/>
          <w:sz w:val="28"/>
          <w:szCs w:val="28"/>
        </w:rPr>
        <w:t>话</w:t>
      </w:r>
      <w:r w:rsidRPr="00DE3282">
        <w:rPr>
          <w:rFonts w:asciiTheme="minorEastAsia" w:hAnsiTheme="minorEastAsia" w:hint="eastAsia"/>
          <w:sz w:val="28"/>
          <w:szCs w:val="28"/>
        </w:rPr>
        <w:t>：</w:t>
      </w:r>
    </w:p>
    <w:p w14:paraId="03F5F2E0" w14:textId="22B061CE" w:rsidR="00A31E36" w:rsidRDefault="00A50EA4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 w:rsidRPr="00DE3282">
        <w:rPr>
          <w:rFonts w:asciiTheme="minorEastAsia" w:hAnsiTheme="minorEastAsia"/>
          <w:sz w:val="28"/>
          <w:szCs w:val="28"/>
        </w:rPr>
        <w:t>联</w:t>
      </w:r>
      <w:r w:rsidR="00266D39">
        <w:rPr>
          <w:rFonts w:asciiTheme="minorEastAsia" w:hAnsiTheme="minorEastAsia" w:hint="eastAsia"/>
          <w:sz w:val="28"/>
          <w:szCs w:val="28"/>
        </w:rPr>
        <w:t xml:space="preserve">  </w:t>
      </w:r>
      <w:r w:rsidRPr="00DE3282">
        <w:rPr>
          <w:rFonts w:asciiTheme="minorEastAsia" w:hAnsiTheme="minorEastAsia"/>
          <w:sz w:val="28"/>
          <w:szCs w:val="28"/>
        </w:rPr>
        <w:t>系</w:t>
      </w:r>
      <w:r w:rsidR="00266D39">
        <w:rPr>
          <w:rFonts w:asciiTheme="minorEastAsia" w:hAnsiTheme="minorEastAsia" w:hint="eastAsia"/>
          <w:sz w:val="28"/>
          <w:szCs w:val="28"/>
        </w:rPr>
        <w:t xml:space="preserve">  </w:t>
      </w:r>
      <w:r w:rsidRPr="00DE3282">
        <w:rPr>
          <w:rFonts w:asciiTheme="minorEastAsia" w:hAnsiTheme="minorEastAsia"/>
          <w:sz w:val="28"/>
          <w:szCs w:val="28"/>
        </w:rPr>
        <w:t>人</w:t>
      </w:r>
      <w:r w:rsidR="00266D39">
        <w:rPr>
          <w:rFonts w:asciiTheme="minorEastAsia" w:hAnsiTheme="minorEastAsia" w:hint="eastAsia"/>
          <w:sz w:val="28"/>
          <w:szCs w:val="28"/>
        </w:rPr>
        <w:t xml:space="preserve"> </w:t>
      </w:r>
      <w:r w:rsidRPr="00DE3282">
        <w:rPr>
          <w:rFonts w:asciiTheme="minorEastAsia" w:hAnsiTheme="minorEastAsia" w:hint="eastAsia"/>
          <w:sz w:val="28"/>
          <w:szCs w:val="28"/>
        </w:rPr>
        <w:t>：</w:t>
      </w:r>
    </w:p>
    <w:p w14:paraId="33117616" w14:textId="67A5362A" w:rsidR="00FB4B09" w:rsidRDefault="00266D39" w:rsidP="00DE3282">
      <w:pPr>
        <w:ind w:firstLineChars="200" w:firstLine="560"/>
        <w:rPr>
          <w:rFonts w:asciiTheme="minorEastAsia" w:hAnsiTheme="minorEastAsia" w:hint="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日       期：</w:t>
      </w:r>
    </w:p>
    <w:sectPr w:rsidR="00FB4B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33354" w14:textId="77777777" w:rsidR="00D14EAA" w:rsidRDefault="00D14EAA" w:rsidP="009A144C">
      <w:r>
        <w:separator/>
      </w:r>
    </w:p>
  </w:endnote>
  <w:endnote w:type="continuationSeparator" w:id="0">
    <w:p w14:paraId="27600C8E" w14:textId="77777777" w:rsidR="00D14EAA" w:rsidRDefault="00D14EAA" w:rsidP="009A1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B29CA" w14:textId="77777777" w:rsidR="00D14EAA" w:rsidRDefault="00D14EAA" w:rsidP="009A144C">
      <w:r>
        <w:separator/>
      </w:r>
    </w:p>
  </w:footnote>
  <w:footnote w:type="continuationSeparator" w:id="0">
    <w:p w14:paraId="0A84910C" w14:textId="77777777" w:rsidR="00D14EAA" w:rsidRDefault="00D14EAA" w:rsidP="009A14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5B04955"/>
    <w:multiLevelType w:val="singleLevel"/>
    <w:tmpl w:val="C5B04955"/>
    <w:lvl w:ilvl="0">
      <w:start w:val="2"/>
      <w:numFmt w:val="decimal"/>
      <w:suff w:val="nothing"/>
      <w:lvlText w:val="%1、"/>
      <w:lvlJc w:val="left"/>
    </w:lvl>
  </w:abstractNum>
  <w:abstractNum w:abstractNumId="1" w15:restartNumberingAfterBreak="0">
    <w:nsid w:val="FED8322F"/>
    <w:multiLevelType w:val="singleLevel"/>
    <w:tmpl w:val="FED8322F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641416E1"/>
    <w:multiLevelType w:val="hybridMultilevel"/>
    <w:tmpl w:val="3392F136"/>
    <w:lvl w:ilvl="0" w:tplc="6D6C275A">
      <w:start w:val="1"/>
      <w:numFmt w:val="decimal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 w16cid:durableId="2662728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6505605">
    <w:abstractNumId w:val="0"/>
  </w:num>
  <w:num w:numId="3" w16cid:durableId="5883471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DhkMjkyZTViY2I0ZjUzYTk5ZmFiYmQxODE2MTE0OTgifQ=="/>
  </w:docVars>
  <w:rsids>
    <w:rsidRoot w:val="004915D6"/>
    <w:rsid w:val="93CF1004"/>
    <w:rsid w:val="B7EFA00D"/>
    <w:rsid w:val="BB3945D5"/>
    <w:rsid w:val="BE662BB2"/>
    <w:rsid w:val="E3B7AE1C"/>
    <w:rsid w:val="F57F0C37"/>
    <w:rsid w:val="FA7DA09D"/>
    <w:rsid w:val="FEBB0E2A"/>
    <w:rsid w:val="FEFFF59E"/>
    <w:rsid w:val="FF38A2B0"/>
    <w:rsid w:val="FFBF552B"/>
    <w:rsid w:val="0004159E"/>
    <w:rsid w:val="00055392"/>
    <w:rsid w:val="0005779F"/>
    <w:rsid w:val="000868BB"/>
    <w:rsid w:val="000A382F"/>
    <w:rsid w:val="000A681D"/>
    <w:rsid w:val="000C75E1"/>
    <w:rsid w:val="000E6980"/>
    <w:rsid w:val="0011525A"/>
    <w:rsid w:val="0012472B"/>
    <w:rsid w:val="001413F7"/>
    <w:rsid w:val="00167613"/>
    <w:rsid w:val="001B3FD3"/>
    <w:rsid w:val="001C088C"/>
    <w:rsid w:val="001C5293"/>
    <w:rsid w:val="001D0531"/>
    <w:rsid w:val="001D45BF"/>
    <w:rsid w:val="001D5D5B"/>
    <w:rsid w:val="001E654F"/>
    <w:rsid w:val="001F7DBD"/>
    <w:rsid w:val="00220D47"/>
    <w:rsid w:val="00227DC8"/>
    <w:rsid w:val="00252A6A"/>
    <w:rsid w:val="00266D39"/>
    <w:rsid w:val="002917BB"/>
    <w:rsid w:val="00294BBC"/>
    <w:rsid w:val="002A2EC7"/>
    <w:rsid w:val="002F267A"/>
    <w:rsid w:val="002F79C2"/>
    <w:rsid w:val="00325F91"/>
    <w:rsid w:val="00326642"/>
    <w:rsid w:val="003360B5"/>
    <w:rsid w:val="003406EF"/>
    <w:rsid w:val="00366DBE"/>
    <w:rsid w:val="003937E3"/>
    <w:rsid w:val="003B77D8"/>
    <w:rsid w:val="003E2A2A"/>
    <w:rsid w:val="00402F3D"/>
    <w:rsid w:val="00433EFE"/>
    <w:rsid w:val="004915D6"/>
    <w:rsid w:val="004A2C52"/>
    <w:rsid w:val="004E1092"/>
    <w:rsid w:val="004E2BE8"/>
    <w:rsid w:val="004F3695"/>
    <w:rsid w:val="00500718"/>
    <w:rsid w:val="0050221E"/>
    <w:rsid w:val="00502F33"/>
    <w:rsid w:val="00542A7F"/>
    <w:rsid w:val="00572BC0"/>
    <w:rsid w:val="005C588B"/>
    <w:rsid w:val="005E5FD4"/>
    <w:rsid w:val="00602BE5"/>
    <w:rsid w:val="00614057"/>
    <w:rsid w:val="00634BF6"/>
    <w:rsid w:val="0065618E"/>
    <w:rsid w:val="006B1882"/>
    <w:rsid w:val="006E3EE4"/>
    <w:rsid w:val="006E483D"/>
    <w:rsid w:val="006F65DF"/>
    <w:rsid w:val="007410DF"/>
    <w:rsid w:val="00752EC4"/>
    <w:rsid w:val="00752EE8"/>
    <w:rsid w:val="00795079"/>
    <w:rsid w:val="007A3196"/>
    <w:rsid w:val="007A6512"/>
    <w:rsid w:val="007F2502"/>
    <w:rsid w:val="007F4124"/>
    <w:rsid w:val="00810653"/>
    <w:rsid w:val="00814765"/>
    <w:rsid w:val="00815AA8"/>
    <w:rsid w:val="008371E9"/>
    <w:rsid w:val="008468E6"/>
    <w:rsid w:val="00890957"/>
    <w:rsid w:val="008E4C08"/>
    <w:rsid w:val="009074A6"/>
    <w:rsid w:val="00922961"/>
    <w:rsid w:val="0093074F"/>
    <w:rsid w:val="00940393"/>
    <w:rsid w:val="00961A55"/>
    <w:rsid w:val="00967E49"/>
    <w:rsid w:val="0097762D"/>
    <w:rsid w:val="0099525B"/>
    <w:rsid w:val="009A144C"/>
    <w:rsid w:val="009F23DD"/>
    <w:rsid w:val="00A240A2"/>
    <w:rsid w:val="00A31E36"/>
    <w:rsid w:val="00A37439"/>
    <w:rsid w:val="00A50EA4"/>
    <w:rsid w:val="00AA640A"/>
    <w:rsid w:val="00B01D7D"/>
    <w:rsid w:val="00B35FC3"/>
    <w:rsid w:val="00B370E8"/>
    <w:rsid w:val="00B721E4"/>
    <w:rsid w:val="00B94815"/>
    <w:rsid w:val="00BD1E65"/>
    <w:rsid w:val="00BD4897"/>
    <w:rsid w:val="00BE285C"/>
    <w:rsid w:val="00C1357C"/>
    <w:rsid w:val="00C27966"/>
    <w:rsid w:val="00C92177"/>
    <w:rsid w:val="00CA2846"/>
    <w:rsid w:val="00CB2397"/>
    <w:rsid w:val="00CD305B"/>
    <w:rsid w:val="00CD5525"/>
    <w:rsid w:val="00CE5831"/>
    <w:rsid w:val="00D14449"/>
    <w:rsid w:val="00D14EAA"/>
    <w:rsid w:val="00D206E0"/>
    <w:rsid w:val="00D32D0A"/>
    <w:rsid w:val="00D568F8"/>
    <w:rsid w:val="00D64D18"/>
    <w:rsid w:val="00D81CC4"/>
    <w:rsid w:val="00D81F05"/>
    <w:rsid w:val="00D944F6"/>
    <w:rsid w:val="00DA75EE"/>
    <w:rsid w:val="00DD1458"/>
    <w:rsid w:val="00DE3282"/>
    <w:rsid w:val="00E015B3"/>
    <w:rsid w:val="00E33208"/>
    <w:rsid w:val="00E420CE"/>
    <w:rsid w:val="00EB0B3A"/>
    <w:rsid w:val="00EC347D"/>
    <w:rsid w:val="00F44F3A"/>
    <w:rsid w:val="00F63183"/>
    <w:rsid w:val="00F742CD"/>
    <w:rsid w:val="00FA32DC"/>
    <w:rsid w:val="00FA4C54"/>
    <w:rsid w:val="00FB4B09"/>
    <w:rsid w:val="00FD2E5E"/>
    <w:rsid w:val="00FD3247"/>
    <w:rsid w:val="00FF7860"/>
    <w:rsid w:val="076C7B8B"/>
    <w:rsid w:val="0DD619F9"/>
    <w:rsid w:val="172B485A"/>
    <w:rsid w:val="18CE1A29"/>
    <w:rsid w:val="297628A5"/>
    <w:rsid w:val="2AF6A8E0"/>
    <w:rsid w:val="310B43AD"/>
    <w:rsid w:val="326B68E7"/>
    <w:rsid w:val="397D9E08"/>
    <w:rsid w:val="3C1E2D96"/>
    <w:rsid w:val="4DB40505"/>
    <w:rsid w:val="56BC4B4D"/>
    <w:rsid w:val="57B9E68D"/>
    <w:rsid w:val="65CF0FB8"/>
    <w:rsid w:val="68F53C41"/>
    <w:rsid w:val="6D77FDA9"/>
    <w:rsid w:val="6F56274D"/>
    <w:rsid w:val="75FE14CF"/>
    <w:rsid w:val="77FDAB87"/>
    <w:rsid w:val="7BD1627D"/>
    <w:rsid w:val="7DA50D0B"/>
    <w:rsid w:val="7DFBFE0A"/>
    <w:rsid w:val="7E9E38BE"/>
    <w:rsid w:val="7EBDE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74BD213"/>
  <w15:docId w15:val="{C7E5A3FE-B67A-40C3-B051-F6BD16794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iPriority="34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a5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a7"/>
    <w:uiPriority w:val="99"/>
    <w:semiHidden/>
    <w:unhideWhenUsed/>
    <w:qFormat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c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日期 字符"/>
    <w:basedOn w:val="a0"/>
    <w:link w:val="a4"/>
    <w:uiPriority w:val="99"/>
    <w:semiHidden/>
    <w:qFormat/>
  </w:style>
  <w:style w:type="character" w:customStyle="1" w:styleId="a7">
    <w:name w:val="批注框文本 字符"/>
    <w:basedOn w:val="a0"/>
    <w:link w:val="a6"/>
    <w:uiPriority w:val="99"/>
    <w:semiHidden/>
    <w:qFormat/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qFormat/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qFormat/>
    <w:rPr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Pr>
      <w:sz w:val="21"/>
      <w:szCs w:val="21"/>
    </w:rPr>
  </w:style>
  <w:style w:type="paragraph" w:styleId="ae">
    <w:name w:val="List Paragraph"/>
    <w:basedOn w:val="a"/>
    <w:uiPriority w:val="34"/>
    <w:qFormat/>
    <w:rsid w:val="001F7DBD"/>
    <w:pPr>
      <w:widowControl/>
      <w:ind w:firstLine="420"/>
    </w:pPr>
    <w:rPr>
      <w:rFonts w:ascii="Calibri" w:eastAsia="宋体" w:hAnsi="Calibri" w:cs="宋体"/>
      <w:kern w:val="0"/>
      <w:szCs w:val="21"/>
    </w:rPr>
  </w:style>
  <w:style w:type="paragraph" w:customStyle="1" w:styleId="6">
    <w:name w:val="列出段落6"/>
    <w:basedOn w:val="a"/>
    <w:unhideWhenUsed/>
    <w:qFormat/>
    <w:rsid w:val="00252A6A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61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13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</Words>
  <Characters>411</Characters>
  <Application>Microsoft Office Word</Application>
  <DocSecurity>0</DocSecurity>
  <Lines>3</Lines>
  <Paragraphs>1</Paragraphs>
  <ScaleCrop>false</ScaleCrop>
  <Company>inspur</Company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刘鑫</dc:creator>
  <cp:lastModifiedBy>zhao ding</cp:lastModifiedBy>
  <cp:revision>2</cp:revision>
  <cp:lastPrinted>2026-04-29T02:46:00Z</cp:lastPrinted>
  <dcterms:created xsi:type="dcterms:W3CDTF">2026-05-15T02:03:00Z</dcterms:created>
  <dcterms:modified xsi:type="dcterms:W3CDTF">2026-05-15T02:03:00Z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853CFBDB16C34DCD982468413B42A29B_13</vt:lpwstr>
  </property>
</Properties>
</file>